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1329E" w14:textId="77777777" w:rsidR="003227A7" w:rsidRDefault="00316F8C" w:rsidP="00316F8C">
      <w:pPr>
        <w:pStyle w:val="Titel"/>
        <w:jc w:val="center"/>
      </w:pPr>
      <w:r>
        <w:rPr>
          <w:noProof/>
          <w:lang w:eastAsia="nl-NL"/>
        </w:rPr>
        <w:t>STARR(T) SCHEMA</w:t>
      </w:r>
      <w:r w:rsidR="001A0A58">
        <w:rPr>
          <w:noProof/>
          <w:lang w:eastAsia="nl-NL"/>
        </w:rPr>
        <w:drawing>
          <wp:inline distT="0" distB="0" distL="0" distR="0" wp14:anchorId="469FBF06" wp14:editId="79702B08">
            <wp:extent cx="6286180" cy="8462090"/>
            <wp:effectExtent l="76200" t="0" r="11493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3227A7" w:rsidSect="00316F8C">
      <w:footerReference w:type="default" r:id="rId11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453D2" w14:textId="77777777" w:rsidR="00875894" w:rsidRDefault="00875894" w:rsidP="00316F8C">
      <w:pPr>
        <w:spacing w:after="0" w:line="240" w:lineRule="auto"/>
      </w:pPr>
      <w:r>
        <w:separator/>
      </w:r>
    </w:p>
  </w:endnote>
  <w:endnote w:type="continuationSeparator" w:id="0">
    <w:p w14:paraId="626AE14F" w14:textId="77777777" w:rsidR="00875894" w:rsidRDefault="00875894" w:rsidP="0031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iCs/>
      </w:rPr>
      <w:alias w:val="Bedrijf"/>
      <w:id w:val="270665196"/>
      <w:placeholder>
        <w:docPart w:val="6CF37A90CCE54D23BC4D634A93BDE058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2D6E9435" w14:textId="6E822852" w:rsidR="00316F8C" w:rsidRDefault="00C336AE">
        <w:pPr>
          <w:pStyle w:val="Voettekst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</w:rPr>
          <w:t>Da Vinci College afdeling Welzijn – Met dank aan: KDE- KBB - DC 51 Angerenstein</w:t>
        </w:r>
      </w:p>
    </w:sdtContent>
  </w:sdt>
  <w:p w14:paraId="06387F49" w14:textId="77777777" w:rsidR="00316F8C" w:rsidRDefault="00316F8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FDAA6" w14:textId="77777777" w:rsidR="00875894" w:rsidRDefault="00875894" w:rsidP="00316F8C">
      <w:pPr>
        <w:spacing w:after="0" w:line="240" w:lineRule="auto"/>
      </w:pPr>
      <w:r>
        <w:separator/>
      </w:r>
    </w:p>
  </w:footnote>
  <w:footnote w:type="continuationSeparator" w:id="0">
    <w:p w14:paraId="4AC13844" w14:textId="77777777" w:rsidR="00875894" w:rsidRDefault="00875894" w:rsidP="00316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A58"/>
    <w:rsid w:val="00020F16"/>
    <w:rsid w:val="0007790D"/>
    <w:rsid w:val="00157E7A"/>
    <w:rsid w:val="00160478"/>
    <w:rsid w:val="0016615D"/>
    <w:rsid w:val="001A0A58"/>
    <w:rsid w:val="001E75F4"/>
    <w:rsid w:val="002810DF"/>
    <w:rsid w:val="002D6F10"/>
    <w:rsid w:val="00316F8C"/>
    <w:rsid w:val="003227A7"/>
    <w:rsid w:val="003805C0"/>
    <w:rsid w:val="003F1E55"/>
    <w:rsid w:val="00480BF9"/>
    <w:rsid w:val="004B0E92"/>
    <w:rsid w:val="004B313D"/>
    <w:rsid w:val="005A418F"/>
    <w:rsid w:val="005D5272"/>
    <w:rsid w:val="005E73AF"/>
    <w:rsid w:val="00643285"/>
    <w:rsid w:val="007F175F"/>
    <w:rsid w:val="007F2181"/>
    <w:rsid w:val="00810DC2"/>
    <w:rsid w:val="00842E8B"/>
    <w:rsid w:val="00875894"/>
    <w:rsid w:val="00B51786"/>
    <w:rsid w:val="00C336AE"/>
    <w:rsid w:val="00C5771D"/>
    <w:rsid w:val="00C67C98"/>
    <w:rsid w:val="00CD0963"/>
    <w:rsid w:val="00D16B3D"/>
    <w:rsid w:val="00E274A5"/>
    <w:rsid w:val="00E822F8"/>
    <w:rsid w:val="00EA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25AB"/>
  <w15:docId w15:val="{060974EE-6871-403B-91E4-1F4E7937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27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A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0A58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316F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16F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316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6F8C"/>
  </w:style>
  <w:style w:type="paragraph" w:styleId="Voettekst">
    <w:name w:val="footer"/>
    <w:basedOn w:val="Standaard"/>
    <w:link w:val="VoettekstChar"/>
    <w:uiPriority w:val="99"/>
    <w:unhideWhenUsed/>
    <w:rsid w:val="00316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6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FB7606-FA5D-4B8E-9AE4-E927699E218A}" type="doc">
      <dgm:prSet loTypeId="urn:microsoft.com/office/officeart/2005/8/layout/chevron2" loCatId="list" qsTypeId="urn:microsoft.com/office/officeart/2005/8/quickstyle/3d1" qsCatId="3D" csTypeId="urn:microsoft.com/office/officeart/2005/8/colors/colorful1#1" csCatId="colorful" phldr="1"/>
      <dgm:spPr/>
      <dgm:t>
        <a:bodyPr/>
        <a:lstStyle/>
        <a:p>
          <a:endParaRPr lang="nl-NL"/>
        </a:p>
      </dgm:t>
    </dgm:pt>
    <dgm:pt modelId="{D488D314-9BF5-4A95-842D-A9AD80C8E546}">
      <dgm:prSet phldrT="[Tekst]"/>
      <dgm:spPr/>
      <dgm:t>
        <a:bodyPr/>
        <a:lstStyle/>
        <a:p>
          <a:r>
            <a:rPr lang="nl-NL"/>
            <a:t>S</a:t>
          </a:r>
        </a:p>
      </dgm:t>
    </dgm:pt>
    <dgm:pt modelId="{BE6E3221-9BD5-44F4-824D-3D328ABA42C9}" type="parTrans" cxnId="{C1DA7338-2063-41F8-B39C-73488F58EB56}">
      <dgm:prSet/>
      <dgm:spPr/>
      <dgm:t>
        <a:bodyPr/>
        <a:lstStyle/>
        <a:p>
          <a:endParaRPr lang="nl-NL"/>
        </a:p>
      </dgm:t>
    </dgm:pt>
    <dgm:pt modelId="{C3D4B26A-77C2-46D8-B946-85F01236E84C}" type="sibTrans" cxnId="{C1DA7338-2063-41F8-B39C-73488F58EB56}">
      <dgm:prSet/>
      <dgm:spPr/>
      <dgm:t>
        <a:bodyPr/>
        <a:lstStyle/>
        <a:p>
          <a:endParaRPr lang="nl-NL"/>
        </a:p>
      </dgm:t>
    </dgm:pt>
    <dgm:pt modelId="{C46220E3-CA0E-49FC-89A4-09974D48D011}">
      <dgm:prSet phldrT="[Tekst]"/>
      <dgm:spPr/>
      <dgm:t>
        <a:bodyPr/>
        <a:lstStyle/>
        <a:p>
          <a:r>
            <a:rPr lang="nl-NL"/>
            <a:t>T</a:t>
          </a:r>
        </a:p>
      </dgm:t>
    </dgm:pt>
    <dgm:pt modelId="{80DFCDCE-5A6C-4525-89DB-672FCB489A42}" type="parTrans" cxnId="{DC266948-D3E4-47B0-ACF1-86EF72C45AE1}">
      <dgm:prSet/>
      <dgm:spPr/>
      <dgm:t>
        <a:bodyPr/>
        <a:lstStyle/>
        <a:p>
          <a:endParaRPr lang="nl-NL"/>
        </a:p>
      </dgm:t>
    </dgm:pt>
    <dgm:pt modelId="{4D8CC3F3-0B6F-4F33-AE49-F350EAA1E40B}" type="sibTrans" cxnId="{DC266948-D3E4-47B0-ACF1-86EF72C45AE1}">
      <dgm:prSet/>
      <dgm:spPr/>
      <dgm:t>
        <a:bodyPr/>
        <a:lstStyle/>
        <a:p>
          <a:endParaRPr lang="nl-NL"/>
        </a:p>
      </dgm:t>
    </dgm:pt>
    <dgm:pt modelId="{B8D64A5A-07FD-4954-B5B5-6ADFA30DA8DC}">
      <dgm:prSet phldrT="[Tekst]" custT="1"/>
      <dgm:spPr/>
      <dgm:t>
        <a:bodyPr/>
        <a:lstStyle/>
        <a:p>
          <a:r>
            <a:rPr lang="nl-NL" sz="1000" b="1"/>
            <a:t>Taak</a:t>
          </a:r>
        </a:p>
      </dgm:t>
    </dgm:pt>
    <dgm:pt modelId="{9EA2913A-0437-4C1B-8F16-228720414F29}" type="parTrans" cxnId="{F5D34BE3-99AA-44F3-AA2C-D1BD1A553CFB}">
      <dgm:prSet/>
      <dgm:spPr/>
      <dgm:t>
        <a:bodyPr/>
        <a:lstStyle/>
        <a:p>
          <a:endParaRPr lang="nl-NL"/>
        </a:p>
      </dgm:t>
    </dgm:pt>
    <dgm:pt modelId="{E19C9431-FB4F-4EE6-859D-8A0CAEAFA019}" type="sibTrans" cxnId="{F5D34BE3-99AA-44F3-AA2C-D1BD1A553CFB}">
      <dgm:prSet/>
      <dgm:spPr/>
      <dgm:t>
        <a:bodyPr/>
        <a:lstStyle/>
        <a:p>
          <a:endParaRPr lang="nl-NL"/>
        </a:p>
      </dgm:t>
    </dgm:pt>
    <dgm:pt modelId="{05811BF4-DBD0-4785-AEAF-15C42ADBD7A8}">
      <dgm:prSet phldrT="[Tekst]" custT="1"/>
      <dgm:spPr/>
      <dgm:t>
        <a:bodyPr/>
        <a:lstStyle/>
        <a:p>
          <a:r>
            <a:rPr lang="nl-NL" sz="1000"/>
            <a:t>Omschrijf  jouw taak en rol binnen deze situatie. </a:t>
          </a:r>
          <a:br>
            <a:rPr lang="nl-NL" sz="1000"/>
          </a:br>
          <a:r>
            <a:rPr lang="nl-NL" sz="1000"/>
            <a:t>-Wat moest je doen? </a:t>
          </a:r>
          <a:br>
            <a:rPr lang="nl-NL" sz="1000"/>
          </a:br>
          <a:r>
            <a:rPr lang="nl-NL" sz="1000"/>
            <a:t>-Wat werd er van je verwacht? </a:t>
          </a:r>
          <a:br>
            <a:rPr lang="nl-NL" sz="1000"/>
          </a:br>
          <a:r>
            <a:rPr lang="nl-NL" sz="1000"/>
            <a:t>-Wat was je doel? </a:t>
          </a:r>
          <a:br>
            <a:rPr lang="nl-NL" sz="1000"/>
          </a:br>
          <a:r>
            <a:rPr lang="nl-NL" sz="1000"/>
            <a:t>-Welke theorie is van toepassing op deze situatie?</a:t>
          </a:r>
        </a:p>
      </dgm:t>
    </dgm:pt>
    <dgm:pt modelId="{EEF8B4F6-D0E8-444F-B305-42E1025D75C0}" type="parTrans" cxnId="{D159C623-AEAC-473D-AD20-F2D380BA50F9}">
      <dgm:prSet/>
      <dgm:spPr/>
      <dgm:t>
        <a:bodyPr/>
        <a:lstStyle/>
        <a:p>
          <a:endParaRPr lang="nl-NL"/>
        </a:p>
      </dgm:t>
    </dgm:pt>
    <dgm:pt modelId="{A09BBCE6-6DA7-4EE0-B993-8248BAF4C680}" type="sibTrans" cxnId="{D159C623-AEAC-473D-AD20-F2D380BA50F9}">
      <dgm:prSet/>
      <dgm:spPr/>
      <dgm:t>
        <a:bodyPr/>
        <a:lstStyle/>
        <a:p>
          <a:endParaRPr lang="nl-NL"/>
        </a:p>
      </dgm:t>
    </dgm:pt>
    <dgm:pt modelId="{AA179868-4DD7-42E4-BD0E-74E931A755EB}">
      <dgm:prSet phldrT="[Tekst]"/>
      <dgm:spPr/>
      <dgm:t>
        <a:bodyPr/>
        <a:lstStyle/>
        <a:p>
          <a:r>
            <a:rPr lang="nl-NL"/>
            <a:t>A</a:t>
          </a:r>
        </a:p>
      </dgm:t>
    </dgm:pt>
    <dgm:pt modelId="{169D8D2E-A34C-4A92-A93E-CF280005B170}" type="parTrans" cxnId="{C726F480-FFCD-4BAB-BE99-08483F3762FD}">
      <dgm:prSet/>
      <dgm:spPr/>
      <dgm:t>
        <a:bodyPr/>
        <a:lstStyle/>
        <a:p>
          <a:endParaRPr lang="nl-NL"/>
        </a:p>
      </dgm:t>
    </dgm:pt>
    <dgm:pt modelId="{72C9B9FE-B15F-4721-A188-92F9E14F2F07}" type="sibTrans" cxnId="{C726F480-FFCD-4BAB-BE99-08483F3762FD}">
      <dgm:prSet/>
      <dgm:spPr/>
      <dgm:t>
        <a:bodyPr/>
        <a:lstStyle/>
        <a:p>
          <a:endParaRPr lang="nl-NL"/>
        </a:p>
      </dgm:t>
    </dgm:pt>
    <dgm:pt modelId="{CF04A6FC-89E2-44A4-A9A8-07B0952CBC03}">
      <dgm:prSet phldrT="[Tekst]" custT="1"/>
      <dgm:spPr/>
      <dgm:t>
        <a:bodyPr/>
        <a:lstStyle/>
        <a:p>
          <a:r>
            <a:rPr lang="nl-NL" sz="1000" b="1"/>
            <a:t>Actie</a:t>
          </a:r>
        </a:p>
      </dgm:t>
    </dgm:pt>
    <dgm:pt modelId="{112972BC-81ED-4631-AA4D-AA93480DD8FC}" type="parTrans" cxnId="{33D9FB07-12E5-4FF5-BEB0-3AD1E0EB2900}">
      <dgm:prSet/>
      <dgm:spPr/>
      <dgm:t>
        <a:bodyPr/>
        <a:lstStyle/>
        <a:p>
          <a:endParaRPr lang="nl-NL"/>
        </a:p>
      </dgm:t>
    </dgm:pt>
    <dgm:pt modelId="{15E0C14D-D3DA-45B4-BB49-2A4E7745AD79}" type="sibTrans" cxnId="{33D9FB07-12E5-4FF5-BEB0-3AD1E0EB2900}">
      <dgm:prSet/>
      <dgm:spPr/>
      <dgm:t>
        <a:bodyPr/>
        <a:lstStyle/>
        <a:p>
          <a:endParaRPr lang="nl-NL"/>
        </a:p>
      </dgm:t>
    </dgm:pt>
    <dgm:pt modelId="{7947EC46-9E57-4B53-9E24-A631012B7227}">
      <dgm:prSet/>
      <dgm:spPr/>
      <dgm:t>
        <a:bodyPr/>
        <a:lstStyle/>
        <a:p>
          <a:r>
            <a:rPr lang="nl-NL"/>
            <a:t>R</a:t>
          </a:r>
        </a:p>
      </dgm:t>
    </dgm:pt>
    <dgm:pt modelId="{792611E4-10F3-49AB-A862-3E417F02B17D}" type="parTrans" cxnId="{133E82B2-893E-4004-B994-A80AE44E2744}">
      <dgm:prSet/>
      <dgm:spPr/>
      <dgm:t>
        <a:bodyPr/>
        <a:lstStyle/>
        <a:p>
          <a:endParaRPr lang="nl-NL"/>
        </a:p>
      </dgm:t>
    </dgm:pt>
    <dgm:pt modelId="{871E4843-99BD-4096-82D3-0F5901B3B4C9}" type="sibTrans" cxnId="{133E82B2-893E-4004-B994-A80AE44E2744}">
      <dgm:prSet/>
      <dgm:spPr/>
      <dgm:t>
        <a:bodyPr/>
        <a:lstStyle/>
        <a:p>
          <a:endParaRPr lang="nl-NL"/>
        </a:p>
      </dgm:t>
    </dgm:pt>
    <dgm:pt modelId="{C12A3BD9-AB2D-4080-8186-7746281EE233}">
      <dgm:prSet/>
      <dgm:spPr/>
      <dgm:t>
        <a:bodyPr/>
        <a:lstStyle/>
        <a:p>
          <a:r>
            <a:rPr lang="nl-NL"/>
            <a:t>R</a:t>
          </a:r>
        </a:p>
      </dgm:t>
    </dgm:pt>
    <dgm:pt modelId="{C56A4D5D-055F-4007-8115-E52FDDC286E8}" type="parTrans" cxnId="{EBB41F18-4F1D-42A8-80F9-70E2AA869BFC}">
      <dgm:prSet/>
      <dgm:spPr/>
      <dgm:t>
        <a:bodyPr/>
        <a:lstStyle/>
        <a:p>
          <a:endParaRPr lang="nl-NL"/>
        </a:p>
      </dgm:t>
    </dgm:pt>
    <dgm:pt modelId="{B3E61AFB-2E5B-4257-B3CC-2CA76C536BC7}" type="sibTrans" cxnId="{EBB41F18-4F1D-42A8-80F9-70E2AA869BFC}">
      <dgm:prSet/>
      <dgm:spPr/>
      <dgm:t>
        <a:bodyPr/>
        <a:lstStyle/>
        <a:p>
          <a:endParaRPr lang="nl-NL"/>
        </a:p>
      </dgm:t>
    </dgm:pt>
    <dgm:pt modelId="{306E06C9-E11F-4590-A419-0447DF87585C}">
      <dgm:prSet/>
      <dgm:spPr/>
      <dgm:t>
        <a:bodyPr/>
        <a:lstStyle/>
        <a:p>
          <a:r>
            <a:rPr lang="nl-NL"/>
            <a:t>T</a:t>
          </a:r>
        </a:p>
      </dgm:t>
    </dgm:pt>
    <dgm:pt modelId="{9797006F-F975-4C86-950F-9571F3B447E2}" type="parTrans" cxnId="{E25A137B-20B5-48F7-8411-858EBCB23C11}">
      <dgm:prSet/>
      <dgm:spPr/>
      <dgm:t>
        <a:bodyPr/>
        <a:lstStyle/>
        <a:p>
          <a:endParaRPr lang="nl-NL"/>
        </a:p>
      </dgm:t>
    </dgm:pt>
    <dgm:pt modelId="{55EFBB8F-28D2-44D6-95B1-D10CFC99B046}" type="sibTrans" cxnId="{E25A137B-20B5-48F7-8411-858EBCB23C11}">
      <dgm:prSet/>
      <dgm:spPr/>
      <dgm:t>
        <a:bodyPr/>
        <a:lstStyle/>
        <a:p>
          <a:endParaRPr lang="nl-NL"/>
        </a:p>
      </dgm:t>
    </dgm:pt>
    <dgm:pt modelId="{8121AD0E-4283-4DA4-B0A3-A5A4DC45D51E}">
      <dgm:prSet custT="1"/>
      <dgm:spPr/>
      <dgm:t>
        <a:bodyPr/>
        <a:lstStyle/>
        <a:p>
          <a:r>
            <a:rPr lang="nl-NL" sz="1000" u="sng"/>
            <a:t>Uitvoering: </a:t>
          </a:r>
          <a:r>
            <a:rPr lang="nl-NL" sz="1000"/>
            <a:t>Hoe heb je de taak aangepakt?</a:t>
          </a:r>
          <a:br>
            <a:rPr lang="nl-NL" sz="1000"/>
          </a:br>
          <a:r>
            <a:rPr lang="nl-NL" sz="1000"/>
            <a:t>-Welke problemen kwam je tegen? </a:t>
          </a:r>
          <a:br>
            <a:rPr lang="nl-NL" sz="1000"/>
          </a:br>
          <a:r>
            <a:rPr lang="nl-NL" sz="1000"/>
            <a:t>-Wat dacht je? Wat voelde je? Wat zag je voor je? </a:t>
          </a:r>
          <a:br>
            <a:rPr lang="nl-NL" sz="1000"/>
          </a:br>
          <a:r>
            <a:rPr lang="nl-NL" sz="1000"/>
            <a:t>-Welke hulpmiddelen heb je gebruikt?</a:t>
          </a:r>
        </a:p>
      </dgm:t>
    </dgm:pt>
    <dgm:pt modelId="{C7CD7891-2786-45A0-91DA-29C885B8D20C}" type="parTrans" cxnId="{B710DEBF-7859-495D-8963-35F916893402}">
      <dgm:prSet/>
      <dgm:spPr/>
      <dgm:t>
        <a:bodyPr/>
        <a:lstStyle/>
        <a:p>
          <a:endParaRPr lang="nl-NL"/>
        </a:p>
      </dgm:t>
    </dgm:pt>
    <dgm:pt modelId="{1EA8F972-C2C0-4E33-832A-DDD7D552A658}" type="sibTrans" cxnId="{B710DEBF-7859-495D-8963-35F916893402}">
      <dgm:prSet/>
      <dgm:spPr/>
      <dgm:t>
        <a:bodyPr/>
        <a:lstStyle/>
        <a:p>
          <a:endParaRPr lang="nl-NL"/>
        </a:p>
      </dgm:t>
    </dgm:pt>
    <dgm:pt modelId="{CFD808BF-C055-4059-9305-3009BB546CFB}">
      <dgm:prSet custT="1"/>
      <dgm:spPr/>
      <dgm:t>
        <a:bodyPr/>
        <a:lstStyle/>
        <a:p>
          <a:r>
            <a:rPr lang="nl-NL" sz="1000" b="1"/>
            <a:t>Resultaat </a:t>
          </a:r>
        </a:p>
      </dgm:t>
    </dgm:pt>
    <dgm:pt modelId="{02D5B9D4-54D0-483C-A90A-54690163EF08}" type="parTrans" cxnId="{DA7C91DA-8702-4582-900B-EBD8CE7C27FB}">
      <dgm:prSet/>
      <dgm:spPr/>
      <dgm:t>
        <a:bodyPr/>
        <a:lstStyle/>
        <a:p>
          <a:endParaRPr lang="nl-NL"/>
        </a:p>
      </dgm:t>
    </dgm:pt>
    <dgm:pt modelId="{8C6B84DA-6A6D-4823-B2D1-D3DA8F81ED6B}" type="sibTrans" cxnId="{DA7C91DA-8702-4582-900B-EBD8CE7C27FB}">
      <dgm:prSet/>
      <dgm:spPr/>
      <dgm:t>
        <a:bodyPr/>
        <a:lstStyle/>
        <a:p>
          <a:endParaRPr lang="nl-NL"/>
        </a:p>
      </dgm:t>
    </dgm:pt>
    <dgm:pt modelId="{60AA3100-CE60-4F66-B5FC-F80F13DCF428}">
      <dgm:prSet custT="1"/>
      <dgm:spPr/>
      <dgm:t>
        <a:bodyPr/>
        <a:lstStyle/>
        <a:p>
          <a:r>
            <a:rPr lang="nl-NL" sz="1000" b="1"/>
            <a:t>Reflectie </a:t>
          </a:r>
        </a:p>
      </dgm:t>
    </dgm:pt>
    <dgm:pt modelId="{0D047162-2F5D-4A01-9ACC-7EFEF5F311CE}" type="parTrans" cxnId="{70487EA7-F5BC-42A1-9F44-C930047455F8}">
      <dgm:prSet/>
      <dgm:spPr/>
      <dgm:t>
        <a:bodyPr/>
        <a:lstStyle/>
        <a:p>
          <a:endParaRPr lang="nl-NL"/>
        </a:p>
      </dgm:t>
    </dgm:pt>
    <dgm:pt modelId="{2CFC47B9-60F7-49CC-B85F-E424D28D8A53}" type="sibTrans" cxnId="{70487EA7-F5BC-42A1-9F44-C930047455F8}">
      <dgm:prSet/>
      <dgm:spPr/>
      <dgm:t>
        <a:bodyPr/>
        <a:lstStyle/>
        <a:p>
          <a:endParaRPr lang="nl-NL"/>
        </a:p>
      </dgm:t>
    </dgm:pt>
    <dgm:pt modelId="{6513E41A-8468-4435-A484-27A01472123E}">
      <dgm:prSet custT="1"/>
      <dgm:spPr/>
      <dgm:t>
        <a:bodyPr/>
        <a:lstStyle/>
        <a:p>
          <a:r>
            <a:rPr lang="nl-NL" sz="1000" b="1"/>
            <a:t>Transfer</a:t>
          </a:r>
        </a:p>
      </dgm:t>
    </dgm:pt>
    <dgm:pt modelId="{E3729688-F466-4DB3-99CC-6CC72CC8D793}" type="parTrans" cxnId="{E63A7392-013C-4497-870D-DFF22AF7E68F}">
      <dgm:prSet/>
      <dgm:spPr/>
      <dgm:t>
        <a:bodyPr/>
        <a:lstStyle/>
        <a:p>
          <a:endParaRPr lang="nl-NL"/>
        </a:p>
      </dgm:t>
    </dgm:pt>
    <dgm:pt modelId="{38971EB5-74BA-4CD4-B4FB-44B6A518EA8F}" type="sibTrans" cxnId="{E63A7392-013C-4497-870D-DFF22AF7E68F}">
      <dgm:prSet/>
      <dgm:spPr/>
      <dgm:t>
        <a:bodyPr/>
        <a:lstStyle/>
        <a:p>
          <a:endParaRPr lang="nl-NL"/>
        </a:p>
      </dgm:t>
    </dgm:pt>
    <dgm:pt modelId="{05F7A9DF-6B26-4ECB-9E4F-ED8740ADC722}">
      <dgm:prSet phldrT="[Tekst]" custT="1"/>
      <dgm:spPr/>
      <dgm:t>
        <a:bodyPr/>
        <a:lstStyle/>
        <a:p>
          <a:r>
            <a:rPr lang="nl-NL" sz="1000" b="1"/>
            <a:t>Situatie</a:t>
          </a:r>
        </a:p>
      </dgm:t>
    </dgm:pt>
    <dgm:pt modelId="{C944F82A-3D23-42CF-AFC1-A61EB9CD1906}" type="sibTrans" cxnId="{8B4FEFE0-319C-464E-BF23-D49F24D2E62E}">
      <dgm:prSet/>
      <dgm:spPr/>
      <dgm:t>
        <a:bodyPr/>
        <a:lstStyle/>
        <a:p>
          <a:endParaRPr lang="nl-NL"/>
        </a:p>
      </dgm:t>
    </dgm:pt>
    <dgm:pt modelId="{8957DC59-D388-4DDA-A868-773C85EB6283}" type="parTrans" cxnId="{8B4FEFE0-319C-464E-BF23-D49F24D2E62E}">
      <dgm:prSet/>
      <dgm:spPr/>
      <dgm:t>
        <a:bodyPr/>
        <a:lstStyle/>
        <a:p>
          <a:endParaRPr lang="nl-NL"/>
        </a:p>
      </dgm:t>
    </dgm:pt>
    <dgm:pt modelId="{4E76D7BF-FF78-407E-AF7F-ED472EC60963}">
      <dgm:prSet phldrT="[Tekst]" custT="1"/>
      <dgm:spPr/>
      <dgm:t>
        <a:bodyPr/>
        <a:lstStyle/>
        <a:p>
          <a:r>
            <a:rPr lang="nl-NL" sz="1000"/>
            <a:t>Omschrijf de situatie waarbinnen je moest laten zien dat je de competentie beheerst.                       </a:t>
          </a:r>
          <a:br>
            <a:rPr lang="nl-NL" sz="1000"/>
          </a:br>
          <a:r>
            <a:rPr lang="nl-NL" sz="1000"/>
            <a:t>-</a:t>
          </a:r>
          <a:r>
            <a:rPr lang="nl-NL" sz="1000" b="0"/>
            <a:t>Wat is er gebeurd?  </a:t>
          </a:r>
          <a:br>
            <a:rPr lang="nl-NL" sz="1000" b="0"/>
          </a:br>
          <a:r>
            <a:rPr lang="nl-NL" sz="1000" b="0"/>
            <a:t>-Waar speelde het zich af?</a:t>
          </a:r>
          <a:br>
            <a:rPr lang="nl-NL" sz="1000" b="0"/>
          </a:br>
          <a:r>
            <a:rPr lang="nl-NL" sz="1000" b="0"/>
            <a:t>-Waarover ging het precies? </a:t>
          </a:r>
          <a:br>
            <a:rPr lang="nl-NL" sz="1000" b="0"/>
          </a:br>
          <a:r>
            <a:rPr lang="nl-NL" sz="1000" b="0"/>
            <a:t>-Wat was de aanleiding? </a:t>
          </a:r>
          <a:br>
            <a:rPr lang="nl-NL" sz="1000" b="0"/>
          </a:br>
          <a:r>
            <a:rPr lang="nl-NL" sz="1000" b="0"/>
            <a:t>-Wie waren de betrokkenen? </a:t>
          </a:r>
          <a:endParaRPr lang="nl-NL" sz="1000" b="1"/>
        </a:p>
      </dgm:t>
    </dgm:pt>
    <dgm:pt modelId="{DFB32556-0BD5-4179-A464-9AFC2B3C95F7}" type="parTrans" cxnId="{1FC07D06-5B35-45CE-9765-8E80BF084F23}">
      <dgm:prSet/>
      <dgm:spPr/>
      <dgm:t>
        <a:bodyPr/>
        <a:lstStyle/>
        <a:p>
          <a:endParaRPr lang="nl-NL"/>
        </a:p>
      </dgm:t>
    </dgm:pt>
    <dgm:pt modelId="{16871A2B-2219-4C60-AE61-B5C9D917FB7A}" type="sibTrans" cxnId="{1FC07D06-5B35-45CE-9765-8E80BF084F23}">
      <dgm:prSet/>
      <dgm:spPr/>
      <dgm:t>
        <a:bodyPr/>
        <a:lstStyle/>
        <a:p>
          <a:endParaRPr lang="nl-NL"/>
        </a:p>
      </dgm:t>
    </dgm:pt>
    <dgm:pt modelId="{481C0FF3-EDD8-4F8B-B7FF-48C66406487D}">
      <dgm:prSet phldrT="[Tekst]" custT="1"/>
      <dgm:spPr/>
      <dgm:t>
        <a:bodyPr/>
        <a:lstStyle/>
        <a:p>
          <a:r>
            <a:rPr lang="nl-NL" sz="1000"/>
            <a:t>Omschrijf welke actie je hebt ondernomen om de taak uit te voeren. </a:t>
          </a:r>
          <a:br>
            <a:rPr lang="nl-NL" sz="1000"/>
          </a:br>
          <a:r>
            <a:rPr lang="nl-NL" sz="1000"/>
            <a:t>-</a:t>
          </a:r>
          <a:r>
            <a:rPr lang="nl-NL" sz="1000" u="sng"/>
            <a:t>Planning</a:t>
          </a:r>
          <a:r>
            <a:rPr lang="nl-NL" sz="1000"/>
            <a:t>:  Hoe heb je de taak voorbereid?</a:t>
          </a:r>
          <a:br>
            <a:rPr lang="nl-NL" sz="1000"/>
          </a:br>
          <a:r>
            <a:rPr lang="nl-NL" sz="1000"/>
            <a:t>-Waarom deze aanpak?</a:t>
          </a:r>
          <a:br>
            <a:rPr lang="nl-NL" sz="1000"/>
          </a:br>
          <a:r>
            <a:rPr lang="nl-NL" sz="1000"/>
            <a:t>-Was er voldoende overleg met docent/begeleider?</a:t>
          </a:r>
          <a:endParaRPr lang="nl-NL" sz="1000" b="1"/>
        </a:p>
      </dgm:t>
    </dgm:pt>
    <dgm:pt modelId="{22DF4DA0-DEC8-4B04-9E61-C0EE8213E3B7}" type="parTrans" cxnId="{27AB96EA-9E01-4642-9DA0-261EC1EAB25D}">
      <dgm:prSet/>
      <dgm:spPr/>
      <dgm:t>
        <a:bodyPr/>
        <a:lstStyle/>
        <a:p>
          <a:endParaRPr lang="nl-NL"/>
        </a:p>
      </dgm:t>
    </dgm:pt>
    <dgm:pt modelId="{E9B084C9-2F60-4D7A-A0CE-64CE23118424}" type="sibTrans" cxnId="{27AB96EA-9E01-4642-9DA0-261EC1EAB25D}">
      <dgm:prSet/>
      <dgm:spPr/>
      <dgm:t>
        <a:bodyPr/>
        <a:lstStyle/>
        <a:p>
          <a:endParaRPr lang="nl-NL"/>
        </a:p>
      </dgm:t>
    </dgm:pt>
    <dgm:pt modelId="{1042BFE3-94B3-4014-907C-149C0F465C60}">
      <dgm:prSet custT="1"/>
      <dgm:spPr/>
      <dgm:t>
        <a:bodyPr/>
        <a:lstStyle/>
        <a:p>
          <a:r>
            <a:rPr lang="nl-NL" sz="1000" b="0"/>
            <a:t>Omschrijf het gevolg van jouw actie. </a:t>
          </a:r>
          <a:br>
            <a:rPr lang="nl-NL" sz="1000" b="0"/>
          </a:br>
          <a:r>
            <a:rPr lang="nl-NL" sz="1000" b="0"/>
            <a:t>-Wat was het gevolg van jouw actie bij jezelf en wat was het gevolg bij andere betrokkenen? </a:t>
          </a:r>
          <a:br>
            <a:rPr lang="nl-NL" sz="1000" b="0"/>
          </a:br>
          <a:r>
            <a:rPr lang="nl-NL" sz="1000" b="0"/>
            <a:t>-Welke reacties heb je gekregen op jouw 'actie'? </a:t>
          </a:r>
          <a:br>
            <a:rPr lang="nl-NL" sz="1000" b="0"/>
          </a:br>
          <a:r>
            <a:rPr lang="nl-NL" sz="1000" b="0"/>
            <a:t>-Wat was het gevolg op de sfeer? </a:t>
          </a:r>
          <a:br>
            <a:rPr lang="nl-NL" sz="1000" b="0"/>
          </a:br>
          <a:r>
            <a:rPr lang="nl-NL" sz="1000" b="0"/>
            <a:t>-Is </a:t>
          </a:r>
          <a:r>
            <a:rPr lang="nl-NL" sz="1000"/>
            <a:t>dat wat je hebt gedaan van 'goede' (passende) kwaliteit?</a:t>
          </a:r>
          <a:endParaRPr lang="nl-NL" sz="1000" b="0"/>
        </a:p>
      </dgm:t>
    </dgm:pt>
    <dgm:pt modelId="{F4CA541E-6CED-45E8-9B75-772A25EF850E}" type="parTrans" cxnId="{46AFBCAB-1AA0-4103-936F-E452F96D1B69}">
      <dgm:prSet/>
      <dgm:spPr/>
      <dgm:t>
        <a:bodyPr/>
        <a:lstStyle/>
        <a:p>
          <a:endParaRPr lang="nl-NL"/>
        </a:p>
      </dgm:t>
    </dgm:pt>
    <dgm:pt modelId="{557976B7-F227-4124-BCEA-8A69EF952795}" type="sibTrans" cxnId="{46AFBCAB-1AA0-4103-936F-E452F96D1B69}">
      <dgm:prSet/>
      <dgm:spPr/>
      <dgm:t>
        <a:bodyPr/>
        <a:lstStyle/>
        <a:p>
          <a:endParaRPr lang="nl-NL"/>
        </a:p>
      </dgm:t>
    </dgm:pt>
    <dgm:pt modelId="{CF06310D-AEF0-4CF1-89CA-29757306A509}">
      <dgm:prSet custT="1"/>
      <dgm:spPr/>
      <dgm:t>
        <a:bodyPr/>
        <a:lstStyle/>
        <a:p>
          <a:r>
            <a:rPr lang="nl-NL" sz="1000" b="0"/>
            <a:t>Beschrijf wat je hebt geleerd. </a:t>
          </a:r>
          <a:br>
            <a:rPr lang="nl-NL" sz="1000" b="0"/>
          </a:br>
          <a:r>
            <a:rPr lang="nl-NL" sz="1000" b="0"/>
            <a:t>-Was het resultaat van je actie dat wat je er mee wilde bereiken? </a:t>
          </a:r>
          <a:br>
            <a:rPr lang="nl-NL" sz="1000" b="0"/>
          </a:br>
          <a:r>
            <a:rPr lang="nl-NL" sz="1000" b="0"/>
            <a:t>-</a:t>
          </a:r>
          <a:r>
            <a:rPr lang="nl-NL" sz="1000"/>
            <a:t>Is er verschil tussen jouw evaluatie en die van betrokkenen?</a:t>
          </a:r>
          <a:br>
            <a:rPr lang="nl-NL" sz="1000"/>
          </a:br>
          <a:r>
            <a:rPr lang="nl-NL" sz="1000"/>
            <a:t>-Koppel je handelen aan de theorie. In hoeverre heb jij passend gehandeld? </a:t>
          </a:r>
          <a:br>
            <a:rPr lang="nl-NL" sz="1000"/>
          </a:br>
          <a:r>
            <a:rPr lang="nl-NL" sz="1000"/>
            <a:t>-Op welke punten is verbetering mogelijk? </a:t>
          </a:r>
          <a:br>
            <a:rPr lang="nl-NL" sz="1000"/>
          </a:br>
          <a:r>
            <a:rPr lang="nl-NL" sz="1000"/>
            <a:t>-Formuleer nieuwe leerpunten.</a:t>
          </a:r>
          <a:br>
            <a:rPr lang="nl-NL" sz="1000"/>
          </a:br>
          <a:r>
            <a:rPr lang="nl-NL" sz="1000"/>
            <a:t>-Aan welk werkproces kun je deze situatie en je handelen daarin koppelen? </a:t>
          </a:r>
          <a:endParaRPr lang="nl-NL" sz="1000" b="0"/>
        </a:p>
      </dgm:t>
    </dgm:pt>
    <dgm:pt modelId="{2C443D1D-E725-4958-A4E2-EE5C7CA2363A}" type="sibTrans" cxnId="{5A40959A-9988-40B7-AFD1-86336494A385}">
      <dgm:prSet/>
      <dgm:spPr/>
      <dgm:t>
        <a:bodyPr/>
        <a:lstStyle/>
        <a:p>
          <a:endParaRPr lang="nl-NL"/>
        </a:p>
      </dgm:t>
    </dgm:pt>
    <dgm:pt modelId="{1FCF42FD-9696-4071-9222-E96CD8A46B1B}" type="parTrans" cxnId="{5A40959A-9988-40B7-AFD1-86336494A385}">
      <dgm:prSet/>
      <dgm:spPr/>
      <dgm:t>
        <a:bodyPr/>
        <a:lstStyle/>
        <a:p>
          <a:endParaRPr lang="nl-NL"/>
        </a:p>
      </dgm:t>
    </dgm:pt>
    <dgm:pt modelId="{BC3E57F4-8FBE-4859-B3EC-AB3694F318EC}">
      <dgm:prSet custT="1"/>
      <dgm:spPr/>
      <dgm:t>
        <a:bodyPr/>
        <a:lstStyle/>
        <a:p>
          <a:r>
            <a:rPr lang="nl-NL" sz="1000" b="0"/>
            <a:t>Omschrijf hoe je het geleerde kunt toepassen in een nieuwe  / andere situatie.</a:t>
          </a:r>
          <a:br>
            <a:rPr lang="nl-NL" sz="1000"/>
          </a:br>
          <a:r>
            <a:rPr lang="nl-NL" sz="1000"/>
            <a:t>-In hoeverre kun je wat je geleerd hebt toepassen in nieuwe / andere situaties?</a:t>
          </a:r>
          <a:br>
            <a:rPr lang="nl-NL" sz="1000"/>
          </a:br>
          <a:r>
            <a:rPr lang="nl-NL" sz="1000"/>
            <a:t>-In hoeverre kun je wat je geleerd hebt toepassen in een andere omgeving binnen het werkveld?</a:t>
          </a:r>
          <a:br>
            <a:rPr lang="nl-NL" sz="1000"/>
          </a:br>
          <a:r>
            <a:rPr lang="nl-NL" sz="1000"/>
            <a:t>-In hoeverre kun je wat je geleerd hebt toepassen in een andere omgeving van een ander werkveld?</a:t>
          </a:r>
          <a:endParaRPr lang="nl-NL" sz="1000" b="1"/>
        </a:p>
      </dgm:t>
    </dgm:pt>
    <dgm:pt modelId="{F6C07F4A-69FB-4C06-BCEC-FED4D1F44C82}" type="parTrans" cxnId="{EAC9A0DB-8239-4242-8B73-D89B01BA6AC9}">
      <dgm:prSet/>
      <dgm:spPr/>
      <dgm:t>
        <a:bodyPr/>
        <a:lstStyle/>
        <a:p>
          <a:endParaRPr lang="nl-NL"/>
        </a:p>
      </dgm:t>
    </dgm:pt>
    <dgm:pt modelId="{56BCE163-3621-4C3F-BD06-CB5344C22564}" type="sibTrans" cxnId="{EAC9A0DB-8239-4242-8B73-D89B01BA6AC9}">
      <dgm:prSet/>
      <dgm:spPr/>
      <dgm:t>
        <a:bodyPr/>
        <a:lstStyle/>
        <a:p>
          <a:endParaRPr lang="nl-NL"/>
        </a:p>
      </dgm:t>
    </dgm:pt>
    <dgm:pt modelId="{ACD18A31-E4AC-426D-AE43-B705CFC094B4}" type="pres">
      <dgm:prSet presAssocID="{D9FB7606-FA5D-4B8E-9AE4-E927699E218A}" presName="linearFlow" presStyleCnt="0">
        <dgm:presLayoutVars>
          <dgm:dir/>
          <dgm:animLvl val="lvl"/>
          <dgm:resizeHandles val="exact"/>
        </dgm:presLayoutVars>
      </dgm:prSet>
      <dgm:spPr/>
    </dgm:pt>
    <dgm:pt modelId="{8A9E98FD-F577-46FC-B741-B810F2ADC496}" type="pres">
      <dgm:prSet presAssocID="{D488D314-9BF5-4A95-842D-A9AD80C8E546}" presName="composite" presStyleCnt="0"/>
      <dgm:spPr/>
    </dgm:pt>
    <dgm:pt modelId="{A28AC944-6E37-44A8-BA74-F0F5F74AD37A}" type="pres">
      <dgm:prSet presAssocID="{D488D314-9BF5-4A95-842D-A9AD80C8E546}" presName="parentText" presStyleLbl="alignNode1" presStyleIdx="0" presStyleCnt="6" custLinFactNeighborY="-235">
        <dgm:presLayoutVars>
          <dgm:chMax val="1"/>
          <dgm:bulletEnabled val="1"/>
        </dgm:presLayoutVars>
      </dgm:prSet>
      <dgm:spPr/>
    </dgm:pt>
    <dgm:pt modelId="{FD0E767B-0749-4453-9B4B-9506B36EF5F3}" type="pres">
      <dgm:prSet presAssocID="{D488D314-9BF5-4A95-842D-A9AD80C8E546}" presName="descendantText" presStyleLbl="alignAcc1" presStyleIdx="0" presStyleCnt="6" custScaleY="113578">
        <dgm:presLayoutVars>
          <dgm:bulletEnabled val="1"/>
        </dgm:presLayoutVars>
      </dgm:prSet>
      <dgm:spPr/>
    </dgm:pt>
    <dgm:pt modelId="{D1A47D95-8847-476C-9420-6199C58E6607}" type="pres">
      <dgm:prSet presAssocID="{C3D4B26A-77C2-46D8-B946-85F01236E84C}" presName="sp" presStyleCnt="0"/>
      <dgm:spPr/>
    </dgm:pt>
    <dgm:pt modelId="{909B6266-B97E-4FA4-B055-C1A7CAB8A03E}" type="pres">
      <dgm:prSet presAssocID="{C46220E3-CA0E-49FC-89A4-09974D48D011}" presName="composite" presStyleCnt="0"/>
      <dgm:spPr/>
    </dgm:pt>
    <dgm:pt modelId="{0F953D90-AFCA-4B10-B4DA-D8E25B18EDDC}" type="pres">
      <dgm:prSet presAssocID="{C46220E3-CA0E-49FC-89A4-09974D48D011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FF7E9F6F-C646-4D55-9807-76178C0E43B5}" type="pres">
      <dgm:prSet presAssocID="{C46220E3-CA0E-49FC-89A4-09974D48D011}" presName="descendantText" presStyleLbl="alignAcc1" presStyleIdx="1" presStyleCnt="6" custLinFactNeighborX="45" custLinFactNeighborY="0">
        <dgm:presLayoutVars>
          <dgm:bulletEnabled val="1"/>
        </dgm:presLayoutVars>
      </dgm:prSet>
      <dgm:spPr/>
    </dgm:pt>
    <dgm:pt modelId="{50599105-7AF4-4460-A174-720770CB4EE9}" type="pres">
      <dgm:prSet presAssocID="{4D8CC3F3-0B6F-4F33-AE49-F350EAA1E40B}" presName="sp" presStyleCnt="0"/>
      <dgm:spPr/>
    </dgm:pt>
    <dgm:pt modelId="{C78E9268-7ECE-46FE-B30E-BEABE7446C74}" type="pres">
      <dgm:prSet presAssocID="{AA179868-4DD7-42E4-BD0E-74E931A755EB}" presName="composite" presStyleCnt="0"/>
      <dgm:spPr/>
    </dgm:pt>
    <dgm:pt modelId="{44798571-8062-4120-9468-EEADB1DDEBD9}" type="pres">
      <dgm:prSet presAssocID="{AA179868-4DD7-42E4-BD0E-74E931A755EB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71CC2AA7-2424-4421-8CE1-C3709DC71A2E}" type="pres">
      <dgm:prSet presAssocID="{AA179868-4DD7-42E4-BD0E-74E931A755EB}" presName="descendantText" presStyleLbl="alignAcc1" presStyleIdx="2" presStyleCnt="6" custScaleY="159612" custLinFactNeighborY="-12141">
        <dgm:presLayoutVars>
          <dgm:bulletEnabled val="1"/>
        </dgm:presLayoutVars>
      </dgm:prSet>
      <dgm:spPr/>
    </dgm:pt>
    <dgm:pt modelId="{1152EFBE-C86E-47F7-9DE7-B708662732F8}" type="pres">
      <dgm:prSet presAssocID="{72C9B9FE-B15F-4721-A188-92F9E14F2F07}" presName="sp" presStyleCnt="0"/>
      <dgm:spPr/>
    </dgm:pt>
    <dgm:pt modelId="{80C55213-0BD5-42F4-BD2F-A871EB0B9A63}" type="pres">
      <dgm:prSet presAssocID="{7947EC46-9E57-4B53-9E24-A631012B7227}" presName="composite" presStyleCnt="0"/>
      <dgm:spPr/>
    </dgm:pt>
    <dgm:pt modelId="{D3C8F252-3711-4330-94CB-36F062D37A67}" type="pres">
      <dgm:prSet presAssocID="{7947EC46-9E57-4B53-9E24-A631012B7227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983CB989-3132-4AB6-8D0D-38E671263808}" type="pres">
      <dgm:prSet presAssocID="{7947EC46-9E57-4B53-9E24-A631012B7227}" presName="descendantText" presStyleLbl="alignAcc1" presStyleIdx="3" presStyleCnt="6" custScaleY="108723" custLinFactNeighborY="3999">
        <dgm:presLayoutVars>
          <dgm:bulletEnabled val="1"/>
        </dgm:presLayoutVars>
      </dgm:prSet>
      <dgm:spPr/>
    </dgm:pt>
    <dgm:pt modelId="{26F8D74B-F8ED-4E85-96A8-CCE0BE5F0D7F}" type="pres">
      <dgm:prSet presAssocID="{871E4843-99BD-4096-82D3-0F5901B3B4C9}" presName="sp" presStyleCnt="0"/>
      <dgm:spPr/>
    </dgm:pt>
    <dgm:pt modelId="{CA0D8AC0-4B87-4A64-A604-9707E326153D}" type="pres">
      <dgm:prSet presAssocID="{C12A3BD9-AB2D-4080-8186-7746281EE233}" presName="composite" presStyleCnt="0"/>
      <dgm:spPr/>
    </dgm:pt>
    <dgm:pt modelId="{3859C0ED-0A27-47D2-B932-3BC6D99F6049}" type="pres">
      <dgm:prSet presAssocID="{C12A3BD9-AB2D-4080-8186-7746281EE233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16B3D25B-4E13-4A47-AF72-0613116041B1}" type="pres">
      <dgm:prSet presAssocID="{C12A3BD9-AB2D-4080-8186-7746281EE233}" presName="descendantText" presStyleLbl="alignAcc1" presStyleIdx="4" presStyleCnt="6" custScaleY="143416" custLinFactNeighborX="45" custLinFactNeighborY="-7762">
        <dgm:presLayoutVars>
          <dgm:bulletEnabled val="1"/>
        </dgm:presLayoutVars>
      </dgm:prSet>
      <dgm:spPr/>
    </dgm:pt>
    <dgm:pt modelId="{EA09BF7C-1D81-4C9A-8BAF-B4616A2259BE}" type="pres">
      <dgm:prSet presAssocID="{B3E61AFB-2E5B-4257-B3CC-2CA76C536BC7}" presName="sp" presStyleCnt="0"/>
      <dgm:spPr/>
    </dgm:pt>
    <dgm:pt modelId="{8AC396B3-E0B5-447E-A4DD-47F0CEC4255B}" type="pres">
      <dgm:prSet presAssocID="{306E06C9-E11F-4590-A419-0447DF87585C}" presName="composite" presStyleCnt="0"/>
      <dgm:spPr/>
    </dgm:pt>
    <dgm:pt modelId="{9F2F8571-8009-4A85-8CCD-9A418EC748EE}" type="pres">
      <dgm:prSet presAssocID="{306E06C9-E11F-4590-A419-0447DF87585C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48A1658D-E7DA-46FB-A95F-7E06D5B99AFB}" type="pres">
      <dgm:prSet presAssocID="{306E06C9-E11F-4590-A419-0447DF87585C}" presName="descendantText" presStyleLbl="alignAcc1" presStyleIdx="5" presStyleCnt="6" custScaleY="116870">
        <dgm:presLayoutVars>
          <dgm:bulletEnabled val="1"/>
        </dgm:presLayoutVars>
      </dgm:prSet>
      <dgm:spPr/>
    </dgm:pt>
  </dgm:ptLst>
  <dgm:cxnLst>
    <dgm:cxn modelId="{B597EE00-8E13-4042-AE70-5B0588471346}" type="presOf" srcId="{6513E41A-8468-4435-A484-27A01472123E}" destId="{48A1658D-E7DA-46FB-A95F-7E06D5B99AFB}" srcOrd="0" destOrd="0" presId="urn:microsoft.com/office/officeart/2005/8/layout/chevron2"/>
    <dgm:cxn modelId="{F9C0FF01-252B-4CF6-88AA-BB0E98A38CC1}" type="presOf" srcId="{05F7A9DF-6B26-4ECB-9E4F-ED8740ADC722}" destId="{FD0E767B-0749-4453-9B4B-9506B36EF5F3}" srcOrd="0" destOrd="0" presId="urn:microsoft.com/office/officeart/2005/8/layout/chevron2"/>
    <dgm:cxn modelId="{1FC07D06-5B35-45CE-9765-8E80BF084F23}" srcId="{D488D314-9BF5-4A95-842D-A9AD80C8E546}" destId="{4E76D7BF-FF78-407E-AF7F-ED472EC60963}" srcOrd="1" destOrd="0" parTransId="{DFB32556-0BD5-4179-A464-9AFC2B3C95F7}" sibTransId="{16871A2B-2219-4C60-AE61-B5C9D917FB7A}"/>
    <dgm:cxn modelId="{33D9FB07-12E5-4FF5-BEB0-3AD1E0EB2900}" srcId="{AA179868-4DD7-42E4-BD0E-74E931A755EB}" destId="{CF04A6FC-89E2-44A4-A9A8-07B0952CBC03}" srcOrd="0" destOrd="0" parTransId="{112972BC-81ED-4631-AA4D-AA93480DD8FC}" sibTransId="{15E0C14D-D3DA-45B4-BB49-2A4E7745AD79}"/>
    <dgm:cxn modelId="{EBB41F18-4F1D-42A8-80F9-70E2AA869BFC}" srcId="{D9FB7606-FA5D-4B8E-9AE4-E927699E218A}" destId="{C12A3BD9-AB2D-4080-8186-7746281EE233}" srcOrd="4" destOrd="0" parTransId="{C56A4D5D-055F-4007-8115-E52FDDC286E8}" sibTransId="{B3E61AFB-2E5B-4257-B3CC-2CA76C536BC7}"/>
    <dgm:cxn modelId="{63531C19-C1E3-4142-BB61-BC38848007F2}" type="presOf" srcId="{D488D314-9BF5-4A95-842D-A9AD80C8E546}" destId="{A28AC944-6E37-44A8-BA74-F0F5F74AD37A}" srcOrd="0" destOrd="0" presId="urn:microsoft.com/office/officeart/2005/8/layout/chevron2"/>
    <dgm:cxn modelId="{D159C623-AEAC-473D-AD20-F2D380BA50F9}" srcId="{C46220E3-CA0E-49FC-89A4-09974D48D011}" destId="{05811BF4-DBD0-4785-AEAF-15C42ADBD7A8}" srcOrd="1" destOrd="0" parTransId="{EEF8B4F6-D0E8-444F-B305-42E1025D75C0}" sibTransId="{A09BBCE6-6DA7-4EE0-B993-8248BAF4C680}"/>
    <dgm:cxn modelId="{D44DCA32-4E64-44EA-AB72-646E6E6742D4}" type="presOf" srcId="{8121AD0E-4283-4DA4-B0A3-A5A4DC45D51E}" destId="{71CC2AA7-2424-4421-8CE1-C3709DC71A2E}" srcOrd="0" destOrd="2" presId="urn:microsoft.com/office/officeart/2005/8/layout/chevron2"/>
    <dgm:cxn modelId="{C1DA7338-2063-41F8-B39C-73488F58EB56}" srcId="{D9FB7606-FA5D-4B8E-9AE4-E927699E218A}" destId="{D488D314-9BF5-4A95-842D-A9AD80C8E546}" srcOrd="0" destOrd="0" parTransId="{BE6E3221-9BD5-44F4-824D-3D328ABA42C9}" sibTransId="{C3D4B26A-77C2-46D8-B946-85F01236E84C}"/>
    <dgm:cxn modelId="{BBCDD840-4E28-4DEC-9D9D-A411D9F2A31A}" type="presOf" srcId="{C12A3BD9-AB2D-4080-8186-7746281EE233}" destId="{3859C0ED-0A27-47D2-B932-3BC6D99F6049}" srcOrd="0" destOrd="0" presId="urn:microsoft.com/office/officeart/2005/8/layout/chevron2"/>
    <dgm:cxn modelId="{84D78E64-9F11-4117-90EC-98402F2F4568}" type="presOf" srcId="{306E06C9-E11F-4590-A419-0447DF87585C}" destId="{9F2F8571-8009-4A85-8CCD-9A418EC748EE}" srcOrd="0" destOrd="0" presId="urn:microsoft.com/office/officeart/2005/8/layout/chevron2"/>
    <dgm:cxn modelId="{DC266948-D3E4-47B0-ACF1-86EF72C45AE1}" srcId="{D9FB7606-FA5D-4B8E-9AE4-E927699E218A}" destId="{C46220E3-CA0E-49FC-89A4-09974D48D011}" srcOrd="1" destOrd="0" parTransId="{80DFCDCE-5A6C-4525-89DB-672FCB489A42}" sibTransId="{4D8CC3F3-0B6F-4F33-AE49-F350EAA1E40B}"/>
    <dgm:cxn modelId="{9FAA8C50-0477-4B25-A2F1-2D0D851170FC}" type="presOf" srcId="{CF04A6FC-89E2-44A4-A9A8-07B0952CBC03}" destId="{71CC2AA7-2424-4421-8CE1-C3709DC71A2E}" srcOrd="0" destOrd="0" presId="urn:microsoft.com/office/officeart/2005/8/layout/chevron2"/>
    <dgm:cxn modelId="{4AD5EA77-DBAF-4E4F-9691-8A7739742022}" type="presOf" srcId="{4E76D7BF-FF78-407E-AF7F-ED472EC60963}" destId="{FD0E767B-0749-4453-9B4B-9506B36EF5F3}" srcOrd="0" destOrd="1" presId="urn:microsoft.com/office/officeart/2005/8/layout/chevron2"/>
    <dgm:cxn modelId="{FCAD285A-4879-427A-B0E0-891E6193F3A0}" type="presOf" srcId="{AA179868-4DD7-42E4-BD0E-74E931A755EB}" destId="{44798571-8062-4120-9468-EEADB1DDEBD9}" srcOrd="0" destOrd="0" presId="urn:microsoft.com/office/officeart/2005/8/layout/chevron2"/>
    <dgm:cxn modelId="{08F9E65A-FC45-40A3-8AB8-901C542FB2AD}" type="presOf" srcId="{B8D64A5A-07FD-4954-B5B5-6ADFA30DA8DC}" destId="{FF7E9F6F-C646-4D55-9807-76178C0E43B5}" srcOrd="0" destOrd="0" presId="urn:microsoft.com/office/officeart/2005/8/layout/chevron2"/>
    <dgm:cxn modelId="{E25A137B-20B5-48F7-8411-858EBCB23C11}" srcId="{D9FB7606-FA5D-4B8E-9AE4-E927699E218A}" destId="{306E06C9-E11F-4590-A419-0447DF87585C}" srcOrd="5" destOrd="0" parTransId="{9797006F-F975-4C86-950F-9571F3B447E2}" sibTransId="{55EFBB8F-28D2-44D6-95B1-D10CFC99B046}"/>
    <dgm:cxn modelId="{97646580-4940-40AF-919A-83FB994974D7}" type="presOf" srcId="{CF06310D-AEF0-4CF1-89CA-29757306A509}" destId="{16B3D25B-4E13-4A47-AF72-0613116041B1}" srcOrd="0" destOrd="1" presId="urn:microsoft.com/office/officeart/2005/8/layout/chevron2"/>
    <dgm:cxn modelId="{C726F480-FFCD-4BAB-BE99-08483F3762FD}" srcId="{D9FB7606-FA5D-4B8E-9AE4-E927699E218A}" destId="{AA179868-4DD7-42E4-BD0E-74E931A755EB}" srcOrd="2" destOrd="0" parTransId="{169D8D2E-A34C-4A92-A93E-CF280005B170}" sibTransId="{72C9B9FE-B15F-4721-A188-92F9E14F2F07}"/>
    <dgm:cxn modelId="{62824C83-E308-4722-9E54-FAB7107A384E}" type="presOf" srcId="{05811BF4-DBD0-4785-AEAF-15C42ADBD7A8}" destId="{FF7E9F6F-C646-4D55-9807-76178C0E43B5}" srcOrd="0" destOrd="1" presId="urn:microsoft.com/office/officeart/2005/8/layout/chevron2"/>
    <dgm:cxn modelId="{61F43091-20D8-4F9A-B25C-5217A157DC5B}" type="presOf" srcId="{7947EC46-9E57-4B53-9E24-A631012B7227}" destId="{D3C8F252-3711-4330-94CB-36F062D37A67}" srcOrd="0" destOrd="0" presId="urn:microsoft.com/office/officeart/2005/8/layout/chevron2"/>
    <dgm:cxn modelId="{E63A7392-013C-4497-870D-DFF22AF7E68F}" srcId="{306E06C9-E11F-4590-A419-0447DF87585C}" destId="{6513E41A-8468-4435-A484-27A01472123E}" srcOrd="0" destOrd="0" parTransId="{E3729688-F466-4DB3-99CC-6CC72CC8D793}" sibTransId="{38971EB5-74BA-4CD4-B4FB-44B6A518EA8F}"/>
    <dgm:cxn modelId="{8B66B296-5A7E-4E4B-873B-0E9E14F28258}" type="presOf" srcId="{1042BFE3-94B3-4014-907C-149C0F465C60}" destId="{983CB989-3132-4AB6-8D0D-38E671263808}" srcOrd="0" destOrd="1" presId="urn:microsoft.com/office/officeart/2005/8/layout/chevron2"/>
    <dgm:cxn modelId="{5A40959A-9988-40B7-AFD1-86336494A385}" srcId="{C12A3BD9-AB2D-4080-8186-7746281EE233}" destId="{CF06310D-AEF0-4CF1-89CA-29757306A509}" srcOrd="1" destOrd="0" parTransId="{1FCF42FD-9696-4071-9222-E96CD8A46B1B}" sibTransId="{2C443D1D-E725-4958-A4E2-EE5C7CA2363A}"/>
    <dgm:cxn modelId="{7574F2A1-0C5D-4930-AF41-6058E49E8A90}" type="presOf" srcId="{C46220E3-CA0E-49FC-89A4-09974D48D011}" destId="{0F953D90-AFCA-4B10-B4DA-D8E25B18EDDC}" srcOrd="0" destOrd="0" presId="urn:microsoft.com/office/officeart/2005/8/layout/chevron2"/>
    <dgm:cxn modelId="{70487EA7-F5BC-42A1-9F44-C930047455F8}" srcId="{C12A3BD9-AB2D-4080-8186-7746281EE233}" destId="{60AA3100-CE60-4F66-B5FC-F80F13DCF428}" srcOrd="0" destOrd="0" parTransId="{0D047162-2F5D-4A01-9ACC-7EFEF5F311CE}" sibTransId="{2CFC47B9-60F7-49CC-B85F-E424D28D8A53}"/>
    <dgm:cxn modelId="{46AFBCAB-1AA0-4103-936F-E452F96D1B69}" srcId="{7947EC46-9E57-4B53-9E24-A631012B7227}" destId="{1042BFE3-94B3-4014-907C-149C0F465C60}" srcOrd="1" destOrd="0" parTransId="{F4CA541E-6CED-45E8-9B75-772A25EF850E}" sibTransId="{557976B7-F227-4124-BCEA-8A69EF952795}"/>
    <dgm:cxn modelId="{133E82B2-893E-4004-B994-A80AE44E2744}" srcId="{D9FB7606-FA5D-4B8E-9AE4-E927699E218A}" destId="{7947EC46-9E57-4B53-9E24-A631012B7227}" srcOrd="3" destOrd="0" parTransId="{792611E4-10F3-49AB-A862-3E417F02B17D}" sibTransId="{871E4843-99BD-4096-82D3-0F5901B3B4C9}"/>
    <dgm:cxn modelId="{D0C45BB7-E5B4-412E-8392-4F40D78489D2}" type="presOf" srcId="{60AA3100-CE60-4F66-B5FC-F80F13DCF428}" destId="{16B3D25B-4E13-4A47-AF72-0613116041B1}" srcOrd="0" destOrd="0" presId="urn:microsoft.com/office/officeart/2005/8/layout/chevron2"/>
    <dgm:cxn modelId="{B710DEBF-7859-495D-8963-35F916893402}" srcId="{AA179868-4DD7-42E4-BD0E-74E931A755EB}" destId="{8121AD0E-4283-4DA4-B0A3-A5A4DC45D51E}" srcOrd="2" destOrd="0" parTransId="{C7CD7891-2786-45A0-91DA-29C885B8D20C}" sibTransId="{1EA8F972-C2C0-4E33-832A-DDD7D552A658}"/>
    <dgm:cxn modelId="{D4FB88CB-1D98-4F65-B331-B959365B7CB0}" type="presOf" srcId="{CFD808BF-C055-4059-9305-3009BB546CFB}" destId="{983CB989-3132-4AB6-8D0D-38E671263808}" srcOrd="0" destOrd="0" presId="urn:microsoft.com/office/officeart/2005/8/layout/chevron2"/>
    <dgm:cxn modelId="{4EDC48CC-B5ED-494D-8641-0A765E4F6806}" type="presOf" srcId="{D9FB7606-FA5D-4B8E-9AE4-E927699E218A}" destId="{ACD18A31-E4AC-426D-AE43-B705CFC094B4}" srcOrd="0" destOrd="0" presId="urn:microsoft.com/office/officeart/2005/8/layout/chevron2"/>
    <dgm:cxn modelId="{4C7502D7-57AB-4276-A346-C075EDAD5123}" type="presOf" srcId="{BC3E57F4-8FBE-4859-B3EC-AB3694F318EC}" destId="{48A1658D-E7DA-46FB-A95F-7E06D5B99AFB}" srcOrd="0" destOrd="1" presId="urn:microsoft.com/office/officeart/2005/8/layout/chevron2"/>
    <dgm:cxn modelId="{DA7C91DA-8702-4582-900B-EBD8CE7C27FB}" srcId="{7947EC46-9E57-4B53-9E24-A631012B7227}" destId="{CFD808BF-C055-4059-9305-3009BB546CFB}" srcOrd="0" destOrd="0" parTransId="{02D5B9D4-54D0-483C-A90A-54690163EF08}" sibTransId="{8C6B84DA-6A6D-4823-B2D1-D3DA8F81ED6B}"/>
    <dgm:cxn modelId="{EAC9A0DB-8239-4242-8B73-D89B01BA6AC9}" srcId="{306E06C9-E11F-4590-A419-0447DF87585C}" destId="{BC3E57F4-8FBE-4859-B3EC-AB3694F318EC}" srcOrd="1" destOrd="0" parTransId="{F6C07F4A-69FB-4C06-BCEC-FED4D1F44C82}" sibTransId="{56BCE163-3621-4C3F-BD06-CB5344C22564}"/>
    <dgm:cxn modelId="{8B4FEFE0-319C-464E-BF23-D49F24D2E62E}" srcId="{D488D314-9BF5-4A95-842D-A9AD80C8E546}" destId="{05F7A9DF-6B26-4ECB-9E4F-ED8740ADC722}" srcOrd="0" destOrd="0" parTransId="{8957DC59-D388-4DDA-A868-773C85EB6283}" sibTransId="{C944F82A-3D23-42CF-AFC1-A61EB9CD1906}"/>
    <dgm:cxn modelId="{F5D34BE3-99AA-44F3-AA2C-D1BD1A553CFB}" srcId="{C46220E3-CA0E-49FC-89A4-09974D48D011}" destId="{B8D64A5A-07FD-4954-B5B5-6ADFA30DA8DC}" srcOrd="0" destOrd="0" parTransId="{9EA2913A-0437-4C1B-8F16-228720414F29}" sibTransId="{E19C9431-FB4F-4EE6-859D-8A0CAEAFA019}"/>
    <dgm:cxn modelId="{27AB96EA-9E01-4642-9DA0-261EC1EAB25D}" srcId="{AA179868-4DD7-42E4-BD0E-74E931A755EB}" destId="{481C0FF3-EDD8-4F8B-B7FF-48C66406487D}" srcOrd="1" destOrd="0" parTransId="{22DF4DA0-DEC8-4B04-9E61-C0EE8213E3B7}" sibTransId="{E9B084C9-2F60-4D7A-A0CE-64CE23118424}"/>
    <dgm:cxn modelId="{693487F0-BA02-4B3B-9DB4-3C41594127D8}" type="presOf" srcId="{481C0FF3-EDD8-4F8B-B7FF-48C66406487D}" destId="{71CC2AA7-2424-4421-8CE1-C3709DC71A2E}" srcOrd="0" destOrd="1" presId="urn:microsoft.com/office/officeart/2005/8/layout/chevron2"/>
    <dgm:cxn modelId="{D5088230-DA52-4A8D-BB41-8C4842CFF4DC}" type="presParOf" srcId="{ACD18A31-E4AC-426D-AE43-B705CFC094B4}" destId="{8A9E98FD-F577-46FC-B741-B810F2ADC496}" srcOrd="0" destOrd="0" presId="urn:microsoft.com/office/officeart/2005/8/layout/chevron2"/>
    <dgm:cxn modelId="{080CB779-CFCD-4F29-9F0A-2366938EC9DE}" type="presParOf" srcId="{8A9E98FD-F577-46FC-B741-B810F2ADC496}" destId="{A28AC944-6E37-44A8-BA74-F0F5F74AD37A}" srcOrd="0" destOrd="0" presId="urn:microsoft.com/office/officeart/2005/8/layout/chevron2"/>
    <dgm:cxn modelId="{940F3A97-D1B7-45B8-92B2-D3864D3FCB7E}" type="presParOf" srcId="{8A9E98FD-F577-46FC-B741-B810F2ADC496}" destId="{FD0E767B-0749-4453-9B4B-9506B36EF5F3}" srcOrd="1" destOrd="0" presId="urn:microsoft.com/office/officeart/2005/8/layout/chevron2"/>
    <dgm:cxn modelId="{67A01086-4D77-44CF-A0AB-8C20941FD18C}" type="presParOf" srcId="{ACD18A31-E4AC-426D-AE43-B705CFC094B4}" destId="{D1A47D95-8847-476C-9420-6199C58E6607}" srcOrd="1" destOrd="0" presId="urn:microsoft.com/office/officeart/2005/8/layout/chevron2"/>
    <dgm:cxn modelId="{F8890012-721B-407E-A438-53849FF93E72}" type="presParOf" srcId="{ACD18A31-E4AC-426D-AE43-B705CFC094B4}" destId="{909B6266-B97E-4FA4-B055-C1A7CAB8A03E}" srcOrd="2" destOrd="0" presId="urn:microsoft.com/office/officeart/2005/8/layout/chevron2"/>
    <dgm:cxn modelId="{4AD49D51-D1A3-405A-B1BD-E98744BD69AB}" type="presParOf" srcId="{909B6266-B97E-4FA4-B055-C1A7CAB8A03E}" destId="{0F953D90-AFCA-4B10-B4DA-D8E25B18EDDC}" srcOrd="0" destOrd="0" presId="urn:microsoft.com/office/officeart/2005/8/layout/chevron2"/>
    <dgm:cxn modelId="{7C64E567-473C-4E7F-B165-E1550E023AB4}" type="presParOf" srcId="{909B6266-B97E-4FA4-B055-C1A7CAB8A03E}" destId="{FF7E9F6F-C646-4D55-9807-76178C0E43B5}" srcOrd="1" destOrd="0" presId="urn:microsoft.com/office/officeart/2005/8/layout/chevron2"/>
    <dgm:cxn modelId="{C54FA62E-FB97-4568-BB6A-D05D321C3C11}" type="presParOf" srcId="{ACD18A31-E4AC-426D-AE43-B705CFC094B4}" destId="{50599105-7AF4-4460-A174-720770CB4EE9}" srcOrd="3" destOrd="0" presId="urn:microsoft.com/office/officeart/2005/8/layout/chevron2"/>
    <dgm:cxn modelId="{9E13B3FE-7784-4746-9E8F-B77DA78E53FB}" type="presParOf" srcId="{ACD18A31-E4AC-426D-AE43-B705CFC094B4}" destId="{C78E9268-7ECE-46FE-B30E-BEABE7446C74}" srcOrd="4" destOrd="0" presId="urn:microsoft.com/office/officeart/2005/8/layout/chevron2"/>
    <dgm:cxn modelId="{DCA13027-8558-4164-8EA7-5309FDFFE3DC}" type="presParOf" srcId="{C78E9268-7ECE-46FE-B30E-BEABE7446C74}" destId="{44798571-8062-4120-9468-EEADB1DDEBD9}" srcOrd="0" destOrd="0" presId="urn:microsoft.com/office/officeart/2005/8/layout/chevron2"/>
    <dgm:cxn modelId="{00E74FED-028A-48FE-982C-CD4F5283789C}" type="presParOf" srcId="{C78E9268-7ECE-46FE-B30E-BEABE7446C74}" destId="{71CC2AA7-2424-4421-8CE1-C3709DC71A2E}" srcOrd="1" destOrd="0" presId="urn:microsoft.com/office/officeart/2005/8/layout/chevron2"/>
    <dgm:cxn modelId="{FC66AA5C-FDD6-4726-B4B1-EBF91765E67A}" type="presParOf" srcId="{ACD18A31-E4AC-426D-AE43-B705CFC094B4}" destId="{1152EFBE-C86E-47F7-9DE7-B708662732F8}" srcOrd="5" destOrd="0" presId="urn:microsoft.com/office/officeart/2005/8/layout/chevron2"/>
    <dgm:cxn modelId="{74FFD386-020D-403C-AB91-25CF67071BBA}" type="presParOf" srcId="{ACD18A31-E4AC-426D-AE43-B705CFC094B4}" destId="{80C55213-0BD5-42F4-BD2F-A871EB0B9A63}" srcOrd="6" destOrd="0" presId="urn:microsoft.com/office/officeart/2005/8/layout/chevron2"/>
    <dgm:cxn modelId="{663F6B9E-BD83-42DE-ADBE-E5C35C2CD5BE}" type="presParOf" srcId="{80C55213-0BD5-42F4-BD2F-A871EB0B9A63}" destId="{D3C8F252-3711-4330-94CB-36F062D37A67}" srcOrd="0" destOrd="0" presId="urn:microsoft.com/office/officeart/2005/8/layout/chevron2"/>
    <dgm:cxn modelId="{669E8650-55EB-4B98-9B82-A131A1F5F321}" type="presParOf" srcId="{80C55213-0BD5-42F4-BD2F-A871EB0B9A63}" destId="{983CB989-3132-4AB6-8D0D-38E671263808}" srcOrd="1" destOrd="0" presId="urn:microsoft.com/office/officeart/2005/8/layout/chevron2"/>
    <dgm:cxn modelId="{59E302D2-70D3-4B53-98DC-700712181ECD}" type="presParOf" srcId="{ACD18A31-E4AC-426D-AE43-B705CFC094B4}" destId="{26F8D74B-F8ED-4E85-96A8-CCE0BE5F0D7F}" srcOrd="7" destOrd="0" presId="urn:microsoft.com/office/officeart/2005/8/layout/chevron2"/>
    <dgm:cxn modelId="{2F5F7950-AB40-46EA-826E-823FA85BB2D4}" type="presParOf" srcId="{ACD18A31-E4AC-426D-AE43-B705CFC094B4}" destId="{CA0D8AC0-4B87-4A64-A604-9707E326153D}" srcOrd="8" destOrd="0" presId="urn:microsoft.com/office/officeart/2005/8/layout/chevron2"/>
    <dgm:cxn modelId="{B9F3830C-F353-4B9F-928C-3BC319EF9F58}" type="presParOf" srcId="{CA0D8AC0-4B87-4A64-A604-9707E326153D}" destId="{3859C0ED-0A27-47D2-B932-3BC6D99F6049}" srcOrd="0" destOrd="0" presId="urn:microsoft.com/office/officeart/2005/8/layout/chevron2"/>
    <dgm:cxn modelId="{A1F5F9BF-84EC-4DC1-BBC9-176A619762D7}" type="presParOf" srcId="{CA0D8AC0-4B87-4A64-A604-9707E326153D}" destId="{16B3D25B-4E13-4A47-AF72-0613116041B1}" srcOrd="1" destOrd="0" presId="urn:microsoft.com/office/officeart/2005/8/layout/chevron2"/>
    <dgm:cxn modelId="{3EA8DD55-A80E-4FD9-8795-3768C2852AF4}" type="presParOf" srcId="{ACD18A31-E4AC-426D-AE43-B705CFC094B4}" destId="{EA09BF7C-1D81-4C9A-8BAF-B4616A2259BE}" srcOrd="9" destOrd="0" presId="urn:microsoft.com/office/officeart/2005/8/layout/chevron2"/>
    <dgm:cxn modelId="{5B794CEC-0557-41B1-8EE0-8F6D0D37532D}" type="presParOf" srcId="{ACD18A31-E4AC-426D-AE43-B705CFC094B4}" destId="{8AC396B3-E0B5-447E-A4DD-47F0CEC4255B}" srcOrd="10" destOrd="0" presId="urn:microsoft.com/office/officeart/2005/8/layout/chevron2"/>
    <dgm:cxn modelId="{A529E013-7320-432A-9239-42BCF8AB7F48}" type="presParOf" srcId="{8AC396B3-E0B5-447E-A4DD-47F0CEC4255B}" destId="{9F2F8571-8009-4A85-8CCD-9A418EC748EE}" srcOrd="0" destOrd="0" presId="urn:microsoft.com/office/officeart/2005/8/layout/chevron2"/>
    <dgm:cxn modelId="{1200748F-C6B7-4324-B7F5-DE8FC2C92AAD}" type="presParOf" srcId="{8AC396B3-E0B5-447E-A4DD-47F0CEC4255B}" destId="{48A1658D-E7DA-46FB-A95F-7E06D5B99AF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8AC944-6E37-44A8-BA74-F0F5F74AD37A}">
      <dsp:nvSpPr>
        <dsp:cNvPr id="0" name=""/>
        <dsp:cNvSpPr/>
      </dsp:nvSpPr>
      <dsp:spPr>
        <a:xfrm rot="5400000">
          <a:off x="-200084" y="413752"/>
          <a:ext cx="1333895" cy="933726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2600" kern="1200"/>
            <a:t>S</a:t>
          </a:r>
        </a:p>
      </dsp:txBody>
      <dsp:txXfrm rot="-5400000">
        <a:off x="1" y="680530"/>
        <a:ext cx="933726" cy="400169"/>
      </dsp:txXfrm>
    </dsp:sp>
    <dsp:sp modelId="{FD0E767B-0749-4453-9B4B-9506B36EF5F3}">
      <dsp:nvSpPr>
        <dsp:cNvPr id="0" name=""/>
        <dsp:cNvSpPr/>
      </dsp:nvSpPr>
      <dsp:spPr>
        <a:xfrm rot="5400000">
          <a:off x="3117574" y="-2025907"/>
          <a:ext cx="984757" cy="53524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NL" sz="1000" b="1" kern="1200"/>
            <a:t>Situatie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NL" sz="1000" kern="1200"/>
            <a:t>Omschrijf de situatie waarbinnen je moest laten zien dat je de competentie beheerst.                       </a:t>
          </a:r>
          <a:br>
            <a:rPr lang="nl-NL" sz="1000" kern="1200"/>
          </a:br>
          <a:r>
            <a:rPr lang="nl-NL" sz="1000" kern="1200"/>
            <a:t>-</a:t>
          </a:r>
          <a:r>
            <a:rPr lang="nl-NL" sz="1000" b="0" kern="1200"/>
            <a:t>Wat is er gebeurd?  </a:t>
          </a:r>
          <a:br>
            <a:rPr lang="nl-NL" sz="1000" b="0" kern="1200"/>
          </a:br>
          <a:r>
            <a:rPr lang="nl-NL" sz="1000" b="0" kern="1200"/>
            <a:t>-Waar speelde het zich af?</a:t>
          </a:r>
          <a:br>
            <a:rPr lang="nl-NL" sz="1000" b="0" kern="1200"/>
          </a:br>
          <a:r>
            <a:rPr lang="nl-NL" sz="1000" b="0" kern="1200"/>
            <a:t>-Waarover ging het precies? </a:t>
          </a:r>
          <a:br>
            <a:rPr lang="nl-NL" sz="1000" b="0" kern="1200"/>
          </a:br>
          <a:r>
            <a:rPr lang="nl-NL" sz="1000" b="0" kern="1200"/>
            <a:t>-Wat was de aanleiding? </a:t>
          </a:r>
          <a:br>
            <a:rPr lang="nl-NL" sz="1000" b="0" kern="1200"/>
          </a:br>
          <a:r>
            <a:rPr lang="nl-NL" sz="1000" b="0" kern="1200"/>
            <a:t>-Wie waren de betrokkenen? </a:t>
          </a:r>
          <a:endParaRPr lang="nl-NL" sz="1000" b="1" kern="1200"/>
        </a:p>
      </dsp:txBody>
      <dsp:txXfrm rot="-5400000">
        <a:off x="933726" y="206013"/>
        <a:ext cx="5304381" cy="888613"/>
      </dsp:txXfrm>
    </dsp:sp>
    <dsp:sp modelId="{0F953D90-AFCA-4B10-B4DA-D8E25B18EDDC}">
      <dsp:nvSpPr>
        <dsp:cNvPr id="0" name=""/>
        <dsp:cNvSpPr/>
      </dsp:nvSpPr>
      <dsp:spPr>
        <a:xfrm rot="5400000">
          <a:off x="-200084" y="1656059"/>
          <a:ext cx="1333895" cy="933726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2600" kern="1200"/>
            <a:t>T</a:t>
          </a:r>
        </a:p>
      </dsp:txBody>
      <dsp:txXfrm rot="-5400000">
        <a:off x="1" y="1922837"/>
        <a:ext cx="933726" cy="400169"/>
      </dsp:txXfrm>
    </dsp:sp>
    <dsp:sp modelId="{FF7E9F6F-C646-4D55-9807-76178C0E43B5}">
      <dsp:nvSpPr>
        <dsp:cNvPr id="0" name=""/>
        <dsp:cNvSpPr/>
      </dsp:nvSpPr>
      <dsp:spPr>
        <a:xfrm rot="5400000">
          <a:off x="3176437" y="-786735"/>
          <a:ext cx="867032" cy="53524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NL" sz="1000" b="1" kern="1200"/>
            <a:t>Taak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NL" sz="1000" kern="1200"/>
            <a:t>Omschrijf  jouw taak en rol binnen deze situatie. </a:t>
          </a:r>
          <a:br>
            <a:rPr lang="nl-NL" sz="1000" kern="1200"/>
          </a:br>
          <a:r>
            <a:rPr lang="nl-NL" sz="1000" kern="1200"/>
            <a:t>-Wat moest je doen? </a:t>
          </a:r>
          <a:br>
            <a:rPr lang="nl-NL" sz="1000" kern="1200"/>
          </a:br>
          <a:r>
            <a:rPr lang="nl-NL" sz="1000" kern="1200"/>
            <a:t>-Wat werd er van je verwacht? </a:t>
          </a:r>
          <a:br>
            <a:rPr lang="nl-NL" sz="1000" kern="1200"/>
          </a:br>
          <a:r>
            <a:rPr lang="nl-NL" sz="1000" kern="1200"/>
            <a:t>-Wat was je doel? </a:t>
          </a:r>
          <a:br>
            <a:rPr lang="nl-NL" sz="1000" kern="1200"/>
          </a:br>
          <a:r>
            <a:rPr lang="nl-NL" sz="1000" kern="1200"/>
            <a:t>-Welke theorie is van toepassing op deze situatie?</a:t>
          </a:r>
        </a:p>
      </dsp:txBody>
      <dsp:txXfrm rot="-5400000">
        <a:off x="933727" y="1498300"/>
        <a:ext cx="5310128" cy="782382"/>
      </dsp:txXfrm>
    </dsp:sp>
    <dsp:sp modelId="{44798571-8062-4120-9468-EEADB1DDEBD9}">
      <dsp:nvSpPr>
        <dsp:cNvPr id="0" name=""/>
        <dsp:cNvSpPr/>
      </dsp:nvSpPr>
      <dsp:spPr>
        <a:xfrm rot="5400000">
          <a:off x="-200084" y="3153658"/>
          <a:ext cx="1333895" cy="933726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2600" kern="1200"/>
            <a:t>A</a:t>
          </a:r>
        </a:p>
      </dsp:txBody>
      <dsp:txXfrm rot="-5400000">
        <a:off x="1" y="3420436"/>
        <a:ext cx="933726" cy="400169"/>
      </dsp:txXfrm>
    </dsp:sp>
    <dsp:sp modelId="{71CC2AA7-2424-4421-8CE1-C3709DC71A2E}">
      <dsp:nvSpPr>
        <dsp:cNvPr id="0" name=""/>
        <dsp:cNvSpPr/>
      </dsp:nvSpPr>
      <dsp:spPr>
        <a:xfrm rot="5400000">
          <a:off x="2918009" y="605597"/>
          <a:ext cx="1383887" cy="53524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NL" sz="1000" b="1" kern="1200"/>
            <a:t>Actie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NL" sz="1000" kern="1200"/>
            <a:t>Omschrijf welke actie je hebt ondernomen om de taak uit te voeren. </a:t>
          </a:r>
          <a:br>
            <a:rPr lang="nl-NL" sz="1000" kern="1200"/>
          </a:br>
          <a:r>
            <a:rPr lang="nl-NL" sz="1000" kern="1200"/>
            <a:t>-</a:t>
          </a:r>
          <a:r>
            <a:rPr lang="nl-NL" sz="1000" u="sng" kern="1200"/>
            <a:t>Planning</a:t>
          </a:r>
          <a:r>
            <a:rPr lang="nl-NL" sz="1000" kern="1200"/>
            <a:t>:  Hoe heb je de taak voorbereid?</a:t>
          </a:r>
          <a:br>
            <a:rPr lang="nl-NL" sz="1000" kern="1200"/>
          </a:br>
          <a:r>
            <a:rPr lang="nl-NL" sz="1000" kern="1200"/>
            <a:t>-Waarom deze aanpak?</a:t>
          </a:r>
          <a:br>
            <a:rPr lang="nl-NL" sz="1000" kern="1200"/>
          </a:br>
          <a:r>
            <a:rPr lang="nl-NL" sz="1000" kern="1200"/>
            <a:t>-Was er voldoende overleg met docent/begeleider?</a:t>
          </a:r>
          <a:endParaRPr lang="nl-NL" sz="1000" b="1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NL" sz="1000" u="sng" kern="1200"/>
            <a:t>Uitvoering: </a:t>
          </a:r>
          <a:r>
            <a:rPr lang="nl-NL" sz="1000" kern="1200"/>
            <a:t>Hoe heb je de taak aangepakt?</a:t>
          </a:r>
          <a:br>
            <a:rPr lang="nl-NL" sz="1000" kern="1200"/>
          </a:br>
          <a:r>
            <a:rPr lang="nl-NL" sz="1000" kern="1200"/>
            <a:t>-Welke problemen kwam je tegen? </a:t>
          </a:r>
          <a:br>
            <a:rPr lang="nl-NL" sz="1000" kern="1200"/>
          </a:br>
          <a:r>
            <a:rPr lang="nl-NL" sz="1000" kern="1200"/>
            <a:t>-Wat dacht je? Wat voelde je? Wat zag je voor je? </a:t>
          </a:r>
          <a:br>
            <a:rPr lang="nl-NL" sz="1000" kern="1200"/>
          </a:br>
          <a:r>
            <a:rPr lang="nl-NL" sz="1000" kern="1200"/>
            <a:t>-Welke hulpmiddelen heb je gebruikt?</a:t>
          </a:r>
        </a:p>
      </dsp:txBody>
      <dsp:txXfrm rot="-5400000">
        <a:off x="933726" y="2657436"/>
        <a:ext cx="5284897" cy="1248775"/>
      </dsp:txXfrm>
    </dsp:sp>
    <dsp:sp modelId="{D3C8F252-3711-4330-94CB-36F062D37A67}">
      <dsp:nvSpPr>
        <dsp:cNvPr id="0" name=""/>
        <dsp:cNvSpPr/>
      </dsp:nvSpPr>
      <dsp:spPr>
        <a:xfrm rot="5400000">
          <a:off x="-200084" y="4430645"/>
          <a:ext cx="1333895" cy="933726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2600" kern="1200"/>
            <a:t>R</a:t>
          </a:r>
        </a:p>
      </dsp:txBody>
      <dsp:txXfrm rot="-5400000">
        <a:off x="1" y="4697423"/>
        <a:ext cx="933726" cy="400169"/>
      </dsp:txXfrm>
    </dsp:sp>
    <dsp:sp modelId="{983CB989-3132-4AB6-8D0D-38E671263808}">
      <dsp:nvSpPr>
        <dsp:cNvPr id="0" name=""/>
        <dsp:cNvSpPr/>
      </dsp:nvSpPr>
      <dsp:spPr>
        <a:xfrm rot="5400000">
          <a:off x="3138621" y="2022523"/>
          <a:ext cx="942663" cy="53524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NL" sz="1000" b="1" kern="1200"/>
            <a:t>Resultaat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NL" sz="1000" b="0" kern="1200"/>
            <a:t>Omschrijf het gevolg van jouw actie. </a:t>
          </a:r>
          <a:br>
            <a:rPr lang="nl-NL" sz="1000" b="0" kern="1200"/>
          </a:br>
          <a:r>
            <a:rPr lang="nl-NL" sz="1000" b="0" kern="1200"/>
            <a:t>-Wat was het gevolg van jouw actie bij jezelf en wat was het gevolg bij andere betrokkenen? </a:t>
          </a:r>
          <a:br>
            <a:rPr lang="nl-NL" sz="1000" b="0" kern="1200"/>
          </a:br>
          <a:r>
            <a:rPr lang="nl-NL" sz="1000" b="0" kern="1200"/>
            <a:t>-Welke reacties heb je gekregen op jouw 'actie'? </a:t>
          </a:r>
          <a:br>
            <a:rPr lang="nl-NL" sz="1000" b="0" kern="1200"/>
          </a:br>
          <a:r>
            <a:rPr lang="nl-NL" sz="1000" b="0" kern="1200"/>
            <a:t>-Wat was het gevolg op de sfeer? </a:t>
          </a:r>
          <a:br>
            <a:rPr lang="nl-NL" sz="1000" b="0" kern="1200"/>
          </a:br>
          <a:r>
            <a:rPr lang="nl-NL" sz="1000" b="0" kern="1200"/>
            <a:t>-Is </a:t>
          </a:r>
          <a:r>
            <a:rPr lang="nl-NL" sz="1000" kern="1200"/>
            <a:t>dat wat je hebt gedaan van 'goede' (passende) kwaliteit?</a:t>
          </a:r>
          <a:endParaRPr lang="nl-NL" sz="1000" b="0" kern="1200"/>
        </a:p>
      </dsp:txBody>
      <dsp:txXfrm rot="-5400000">
        <a:off x="933727" y="4273435"/>
        <a:ext cx="5306436" cy="850629"/>
      </dsp:txXfrm>
    </dsp:sp>
    <dsp:sp modelId="{3859C0ED-0A27-47D2-B932-3BC6D99F6049}">
      <dsp:nvSpPr>
        <dsp:cNvPr id="0" name=""/>
        <dsp:cNvSpPr/>
      </dsp:nvSpPr>
      <dsp:spPr>
        <a:xfrm rot="5400000">
          <a:off x="-200084" y="5858032"/>
          <a:ext cx="1333895" cy="933726"/>
        </a:xfrm>
        <a:prstGeom prst="chevron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2600" kern="1200"/>
            <a:t>R</a:t>
          </a:r>
        </a:p>
      </dsp:txBody>
      <dsp:txXfrm rot="-5400000">
        <a:off x="1" y="6124810"/>
        <a:ext cx="933726" cy="400169"/>
      </dsp:txXfrm>
    </dsp:sp>
    <dsp:sp modelId="{16B3D25B-4E13-4A47-AF72-0613116041B1}">
      <dsp:nvSpPr>
        <dsp:cNvPr id="0" name=""/>
        <dsp:cNvSpPr/>
      </dsp:nvSpPr>
      <dsp:spPr>
        <a:xfrm rot="5400000">
          <a:off x="2988222" y="3347938"/>
          <a:ext cx="1243462" cy="53524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NL" sz="1000" b="1" kern="1200"/>
            <a:t>Reflectie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NL" sz="1000" b="0" kern="1200"/>
            <a:t>Beschrijf wat je hebt geleerd. </a:t>
          </a:r>
          <a:br>
            <a:rPr lang="nl-NL" sz="1000" b="0" kern="1200"/>
          </a:br>
          <a:r>
            <a:rPr lang="nl-NL" sz="1000" b="0" kern="1200"/>
            <a:t>-Was het resultaat van je actie dat wat je er mee wilde bereiken? </a:t>
          </a:r>
          <a:br>
            <a:rPr lang="nl-NL" sz="1000" b="0" kern="1200"/>
          </a:br>
          <a:r>
            <a:rPr lang="nl-NL" sz="1000" b="0" kern="1200"/>
            <a:t>-</a:t>
          </a:r>
          <a:r>
            <a:rPr lang="nl-NL" sz="1000" kern="1200"/>
            <a:t>Is er verschil tussen jouw evaluatie en die van betrokkenen?</a:t>
          </a:r>
          <a:br>
            <a:rPr lang="nl-NL" sz="1000" kern="1200"/>
          </a:br>
          <a:r>
            <a:rPr lang="nl-NL" sz="1000" kern="1200"/>
            <a:t>-Koppel je handelen aan de theorie. In hoeverre heb jij passend gehandeld? </a:t>
          </a:r>
          <a:br>
            <a:rPr lang="nl-NL" sz="1000" kern="1200"/>
          </a:br>
          <a:r>
            <a:rPr lang="nl-NL" sz="1000" kern="1200"/>
            <a:t>-Op welke punten is verbetering mogelijk? </a:t>
          </a:r>
          <a:br>
            <a:rPr lang="nl-NL" sz="1000" kern="1200"/>
          </a:br>
          <a:r>
            <a:rPr lang="nl-NL" sz="1000" kern="1200"/>
            <a:t>-Formuleer nieuwe leerpunten.</a:t>
          </a:r>
          <a:br>
            <a:rPr lang="nl-NL" sz="1000" kern="1200"/>
          </a:br>
          <a:r>
            <a:rPr lang="nl-NL" sz="1000" kern="1200"/>
            <a:t>-Aan welk werkproces kun je deze situatie en je handelen daarin koppelen? </a:t>
          </a:r>
          <a:endParaRPr lang="nl-NL" sz="1000" b="0" kern="1200"/>
        </a:p>
      </dsp:txBody>
      <dsp:txXfrm rot="-5400000">
        <a:off x="933727" y="5463135"/>
        <a:ext cx="5291752" cy="1122060"/>
      </dsp:txXfrm>
    </dsp:sp>
    <dsp:sp modelId="{9F2F8571-8009-4A85-8CCD-9A418EC748EE}">
      <dsp:nvSpPr>
        <dsp:cNvPr id="0" name=""/>
        <dsp:cNvSpPr/>
      </dsp:nvSpPr>
      <dsp:spPr>
        <a:xfrm rot="5400000">
          <a:off x="-200084" y="7170338"/>
          <a:ext cx="1333895" cy="933726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2600" kern="1200"/>
            <a:t>T</a:t>
          </a:r>
        </a:p>
      </dsp:txBody>
      <dsp:txXfrm rot="-5400000">
        <a:off x="1" y="7437116"/>
        <a:ext cx="933726" cy="400169"/>
      </dsp:txXfrm>
    </dsp:sp>
    <dsp:sp modelId="{48A1658D-E7DA-46FB-A95F-7E06D5B99AFB}">
      <dsp:nvSpPr>
        <dsp:cNvPr id="0" name=""/>
        <dsp:cNvSpPr/>
      </dsp:nvSpPr>
      <dsp:spPr>
        <a:xfrm rot="5400000">
          <a:off x="3103303" y="4727543"/>
          <a:ext cx="1013300" cy="53524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NL" sz="1000" b="1" kern="1200"/>
            <a:t>Transfer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NL" sz="1000" b="0" kern="1200"/>
            <a:t>Omschrijf hoe je het geleerde kunt toepassen in een nieuwe  / andere situatie.</a:t>
          </a:r>
          <a:br>
            <a:rPr lang="nl-NL" sz="1000" kern="1200"/>
          </a:br>
          <a:r>
            <a:rPr lang="nl-NL" sz="1000" kern="1200"/>
            <a:t>-In hoeverre kun je wat je geleerd hebt toepassen in nieuwe / andere situaties?</a:t>
          </a:r>
          <a:br>
            <a:rPr lang="nl-NL" sz="1000" kern="1200"/>
          </a:br>
          <a:r>
            <a:rPr lang="nl-NL" sz="1000" kern="1200"/>
            <a:t>-In hoeverre kun je wat je geleerd hebt toepassen in een andere omgeving binnen het werkveld?</a:t>
          </a:r>
          <a:br>
            <a:rPr lang="nl-NL" sz="1000" kern="1200"/>
          </a:br>
          <a:r>
            <a:rPr lang="nl-NL" sz="1000" kern="1200"/>
            <a:t>-In hoeverre kun je wat je geleerd hebt toepassen in een andere omgeving van een ander werkveld?</a:t>
          </a:r>
          <a:endParaRPr lang="nl-NL" sz="1000" b="1" kern="1200"/>
        </a:p>
      </dsp:txBody>
      <dsp:txXfrm rot="-5400000">
        <a:off x="933727" y="6946585"/>
        <a:ext cx="5302988" cy="9143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CF37A90CCE54D23BC4D634A93BDE0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B06961-55A1-43E7-836A-A5213512CD9C}"/>
      </w:docPartPr>
      <w:docPartBody>
        <w:p w:rsidR="003E66A3" w:rsidRDefault="00CB682A" w:rsidP="00CB682A">
          <w:pPr>
            <w:pStyle w:val="6CF37A90CCE54D23BC4D634A93BDE058"/>
          </w:pPr>
          <w:r>
            <w:rPr>
              <w:i/>
              <w:iCs/>
              <w:color w:val="8C8C8C" w:themeColor="background1" w:themeShade="8C"/>
            </w:rPr>
            <w:t>[Geef de naam van het bedrijf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2A"/>
    <w:rsid w:val="001E3C84"/>
    <w:rsid w:val="00355C28"/>
    <w:rsid w:val="003E66A3"/>
    <w:rsid w:val="00792105"/>
    <w:rsid w:val="008745BF"/>
    <w:rsid w:val="009E733A"/>
    <w:rsid w:val="00B641AA"/>
    <w:rsid w:val="00CB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66A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CF37A90CCE54D23BC4D634A93BDE058">
    <w:name w:val="6CF37A90CCE54D23BC4D634A93BDE058"/>
    <w:rsid w:val="00CB6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 Vinci College afdeling Welzijn – Met dank aan: KDE- KBB - DC 51 Angerenstein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Hanneke</dc:creator>
  <cp:lastModifiedBy>Hanneke Krabbe</cp:lastModifiedBy>
  <cp:revision>2</cp:revision>
  <cp:lastPrinted>2009-11-17T07:46:00Z</cp:lastPrinted>
  <dcterms:created xsi:type="dcterms:W3CDTF">2020-09-22T10:02:00Z</dcterms:created>
  <dcterms:modified xsi:type="dcterms:W3CDTF">2020-09-22T10:02:00Z</dcterms:modified>
</cp:coreProperties>
</file>