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9D50" w14:textId="77777777" w:rsidR="00044D5F" w:rsidRPr="00D37865" w:rsidRDefault="00CE75AD" w:rsidP="00E46EFC">
      <w:pPr>
        <w:spacing w:before="94" w:line="276" w:lineRule="auto"/>
        <w:rPr>
          <w:rFonts w:eastAsia="Times New Roman" w:cs="Times New Roman"/>
          <w:color w:val="244061" w:themeColor="accent1" w:themeShade="80"/>
          <w:sz w:val="20"/>
          <w:szCs w:val="20"/>
          <w:lang w:val="nl-NL"/>
        </w:rPr>
      </w:pPr>
      <w:r w:rsidRPr="00D37865">
        <w:rPr>
          <w:rFonts w:eastAsia="Times New Roman" w:cs="Times New Roman"/>
          <w:noProof/>
          <w:color w:val="244061" w:themeColor="accent1" w:themeShade="80"/>
          <w:sz w:val="20"/>
          <w:szCs w:val="2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6AB6271D" wp14:editId="690781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7170" cy="75247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865">
        <w:rPr>
          <w:rFonts w:eastAsia="Times New Roman" w:cs="Times New Roman"/>
          <w:color w:val="244061" w:themeColor="accent1" w:themeShade="80"/>
          <w:sz w:val="20"/>
          <w:szCs w:val="20"/>
          <w:lang w:val="nl-NL"/>
        </w:rPr>
        <w:br/>
      </w:r>
      <w:r w:rsidR="00C445AD">
        <w:rPr>
          <w:rFonts w:eastAsia="Times New Roman" w:cs="Times New Roman"/>
          <w:color w:val="244061" w:themeColor="accent1" w:themeShade="80"/>
          <w:sz w:val="20"/>
          <w:szCs w:val="20"/>
          <w:lang w:val="nl-NL"/>
        </w:rPr>
        <w:tab/>
      </w:r>
      <w:r w:rsidR="00D37865">
        <w:rPr>
          <w:rFonts w:eastAsia="Times New Roman" w:cs="Times New Roman"/>
          <w:color w:val="244061" w:themeColor="accent1" w:themeShade="80"/>
          <w:sz w:val="20"/>
          <w:szCs w:val="20"/>
          <w:lang w:val="nl-NL"/>
        </w:rPr>
        <w:br/>
      </w:r>
    </w:p>
    <w:p w14:paraId="4529EBBD" w14:textId="77777777" w:rsidR="00044D5F" w:rsidRPr="00D37865" w:rsidRDefault="00044D5F" w:rsidP="00E46EFC">
      <w:pPr>
        <w:spacing w:before="1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74459E27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2DD13EF9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F699339" w14:textId="77777777" w:rsidR="00044D5F" w:rsidRPr="00875570" w:rsidRDefault="0071233A" w:rsidP="00E46EFC">
      <w:pPr>
        <w:spacing w:before="54" w:line="276" w:lineRule="auto"/>
        <w:ind w:left="118"/>
        <w:rPr>
          <w:rFonts w:eastAsia="Arial" w:cs="Arial"/>
          <w:color w:val="244061" w:themeColor="accent1" w:themeShade="80"/>
          <w:sz w:val="32"/>
          <w:szCs w:val="32"/>
          <w:lang w:val="nl-NL"/>
        </w:rPr>
      </w:pPr>
      <w:r w:rsidRPr="00875570">
        <w:rPr>
          <w:rFonts w:eastAsia="Arial" w:cs="Arial"/>
          <w:b/>
          <w:bCs/>
          <w:color w:val="244061" w:themeColor="accent1" w:themeShade="80"/>
          <w:spacing w:val="-10"/>
          <w:sz w:val="32"/>
          <w:szCs w:val="32"/>
          <w:lang w:val="nl-NL"/>
        </w:rPr>
        <w:t>Oriëntatie op een stage in het buitenland</w:t>
      </w:r>
      <w:r w:rsidR="00875570" w:rsidRPr="00875570">
        <w:rPr>
          <w:rFonts w:eastAsia="Arial" w:cs="Arial"/>
          <w:b/>
          <w:bCs/>
          <w:color w:val="244061" w:themeColor="accent1" w:themeShade="80"/>
          <w:spacing w:val="-10"/>
          <w:sz w:val="32"/>
          <w:szCs w:val="32"/>
          <w:lang w:val="nl-NL"/>
        </w:rPr>
        <w:t>: GA TOCH WEG JOH!</w:t>
      </w:r>
    </w:p>
    <w:p w14:paraId="2041D776" w14:textId="77777777" w:rsidR="00044D5F" w:rsidRPr="00D37865" w:rsidRDefault="00044D5F" w:rsidP="00E46EFC">
      <w:pPr>
        <w:spacing w:before="12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18F396F9" w14:textId="77777777" w:rsidR="00044D5F" w:rsidRPr="007F5221" w:rsidRDefault="009F7A6D" w:rsidP="00E46EFC">
      <w:pPr>
        <w:spacing w:line="276" w:lineRule="auto"/>
        <w:ind w:left="118" w:right="287"/>
        <w:rPr>
          <w:b/>
          <w:color w:val="244061" w:themeColor="accent1" w:themeShade="80"/>
          <w:sz w:val="20"/>
          <w:szCs w:val="20"/>
          <w:lang w:val="nl-NL"/>
        </w:rPr>
      </w:pPr>
      <w:r w:rsidRPr="007F5221">
        <w:rPr>
          <w:rFonts w:eastAsia="Cambria" w:cs="Cambria"/>
          <w:b/>
          <w:color w:val="244061" w:themeColor="accent1" w:themeShade="80"/>
          <w:spacing w:val="16"/>
          <w:sz w:val="20"/>
          <w:szCs w:val="20"/>
          <w:lang w:val="nl-NL"/>
        </w:rPr>
        <w:t>L</w:t>
      </w:r>
      <w:r w:rsidRPr="007F5221">
        <w:rPr>
          <w:rFonts w:eastAsia="Cambria" w:cs="Cambria"/>
          <w:b/>
          <w:color w:val="244061" w:themeColor="accent1" w:themeShade="80"/>
          <w:spacing w:val="15"/>
          <w:sz w:val="20"/>
          <w:szCs w:val="20"/>
          <w:lang w:val="nl-NL"/>
        </w:rPr>
        <w:t>es</w:t>
      </w:r>
      <w:r w:rsidRPr="007F5221">
        <w:rPr>
          <w:rFonts w:eastAsia="Cambria" w:cs="Cambria"/>
          <w:b/>
          <w:color w:val="244061" w:themeColor="accent1" w:themeShade="80"/>
          <w:spacing w:val="16"/>
          <w:sz w:val="20"/>
          <w:szCs w:val="20"/>
          <w:lang w:val="nl-NL"/>
        </w:rPr>
        <w:t>b</w:t>
      </w:r>
      <w:r w:rsidRPr="007F5221">
        <w:rPr>
          <w:rFonts w:eastAsia="Cambria" w:cs="Cambria"/>
          <w:b/>
          <w:color w:val="244061" w:themeColor="accent1" w:themeShade="80"/>
          <w:spacing w:val="15"/>
          <w:sz w:val="20"/>
          <w:szCs w:val="20"/>
          <w:lang w:val="nl-NL"/>
        </w:rPr>
        <w:t>rie</w:t>
      </w:r>
      <w:r w:rsidRPr="007F5221">
        <w:rPr>
          <w:rFonts w:eastAsia="Cambria" w:cs="Cambria"/>
          <w:b/>
          <w:color w:val="244061" w:themeColor="accent1" w:themeShade="80"/>
          <w:sz w:val="20"/>
          <w:szCs w:val="20"/>
          <w:lang w:val="nl-NL"/>
        </w:rPr>
        <w:t xml:space="preserve">f </w:t>
      </w:r>
      <w:r w:rsidRPr="007F5221">
        <w:rPr>
          <w:rFonts w:eastAsia="Cambria" w:cs="Cambria"/>
          <w:b/>
          <w:color w:val="244061" w:themeColor="accent1" w:themeShade="80"/>
          <w:spacing w:val="10"/>
          <w:sz w:val="20"/>
          <w:szCs w:val="20"/>
          <w:lang w:val="nl-NL"/>
        </w:rPr>
        <w:t xml:space="preserve"> </w:t>
      </w:r>
      <w:r w:rsidRPr="007F5221">
        <w:rPr>
          <w:rFonts w:eastAsia="Cambria" w:cs="Cambria"/>
          <w:b/>
          <w:color w:val="244061" w:themeColor="accent1" w:themeShade="80"/>
          <w:spacing w:val="16"/>
          <w:sz w:val="20"/>
          <w:szCs w:val="20"/>
          <w:lang w:val="nl-NL"/>
        </w:rPr>
        <w:t>voo</w:t>
      </w:r>
      <w:r w:rsidRPr="007F5221">
        <w:rPr>
          <w:rFonts w:eastAsia="Cambria" w:cs="Cambria"/>
          <w:b/>
          <w:color w:val="244061" w:themeColor="accent1" w:themeShade="80"/>
          <w:sz w:val="20"/>
          <w:szCs w:val="20"/>
          <w:lang w:val="nl-NL"/>
        </w:rPr>
        <w:t xml:space="preserve">r </w:t>
      </w:r>
      <w:r w:rsidRPr="007F5221">
        <w:rPr>
          <w:rFonts w:eastAsia="Cambria" w:cs="Cambria"/>
          <w:b/>
          <w:color w:val="244061" w:themeColor="accent1" w:themeShade="80"/>
          <w:spacing w:val="10"/>
          <w:sz w:val="20"/>
          <w:szCs w:val="20"/>
          <w:lang w:val="nl-NL"/>
        </w:rPr>
        <w:t xml:space="preserve"> </w:t>
      </w:r>
      <w:r w:rsidR="007F5221">
        <w:rPr>
          <w:rFonts w:eastAsia="Cambria" w:cs="Cambria"/>
          <w:b/>
          <w:color w:val="244061" w:themeColor="accent1" w:themeShade="80"/>
          <w:spacing w:val="16"/>
          <w:sz w:val="20"/>
          <w:szCs w:val="20"/>
          <w:lang w:val="nl-NL"/>
        </w:rPr>
        <w:t>studieloopbaanbegeleiders</w:t>
      </w:r>
      <w:r w:rsidR="007F5221">
        <w:rPr>
          <w:rFonts w:eastAsia="Cambria" w:cs="Cambria"/>
          <w:b/>
          <w:color w:val="244061" w:themeColor="accent1" w:themeShade="80"/>
          <w:spacing w:val="16"/>
          <w:sz w:val="20"/>
          <w:szCs w:val="20"/>
          <w:lang w:val="nl-NL"/>
        </w:rPr>
        <w:br/>
      </w:r>
      <w:r w:rsidR="007F5221" w:rsidRPr="007F5221">
        <w:rPr>
          <w:rFonts w:eastAsia="Cambria" w:cs="Cambria"/>
          <w:b/>
          <w:color w:val="244061" w:themeColor="accent1" w:themeShade="80"/>
          <w:spacing w:val="16"/>
          <w:sz w:val="20"/>
          <w:szCs w:val="20"/>
          <w:lang w:val="nl-NL"/>
        </w:rPr>
        <w:t xml:space="preserve">Doelgroep: </w:t>
      </w:r>
      <w:r w:rsidR="007F5221" w:rsidRPr="007F5221">
        <w:rPr>
          <w:b/>
          <w:color w:val="244061" w:themeColor="accent1" w:themeShade="80"/>
          <w:sz w:val="20"/>
          <w:szCs w:val="20"/>
          <w:lang w:val="nl-NL"/>
        </w:rPr>
        <w:t>alle eerstejaars studenten van het Da Vinci College</w:t>
      </w:r>
    </w:p>
    <w:p w14:paraId="53F37E69" w14:textId="77777777" w:rsidR="00044D5F" w:rsidRPr="00D37865" w:rsidRDefault="00044D5F" w:rsidP="00E46EFC">
      <w:pPr>
        <w:spacing w:before="10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F456593" w14:textId="77777777" w:rsidR="00044D5F" w:rsidRPr="00D37865" w:rsidRDefault="009F7A6D" w:rsidP="00E46EFC">
      <w:pPr>
        <w:pStyle w:val="Plattetekst"/>
        <w:spacing w:line="276" w:lineRule="auto"/>
        <w:ind w:left="0" w:right="10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la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khede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ls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docen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handva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mo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(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)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/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sa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khede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kennen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wegw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kbaa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s.</w:t>
      </w:r>
    </w:p>
    <w:p w14:paraId="645693AA" w14:textId="77777777" w:rsidR="00044D5F" w:rsidRPr="00D37865" w:rsidRDefault="00044D5F" w:rsidP="00E46EFC">
      <w:pPr>
        <w:spacing w:before="2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686BC3BC" w14:textId="77777777" w:rsidR="00044D5F" w:rsidRPr="00D37865" w:rsidRDefault="009F7A6D" w:rsidP="00E46EFC">
      <w:pPr>
        <w:pStyle w:val="Plattetekst"/>
        <w:spacing w:line="276" w:lineRule="auto"/>
        <w:ind w:left="0" w:right="15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rijft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kvo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ass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kunt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(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r).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of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ig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keuz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pas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-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essan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0941017B" w14:textId="77777777" w:rsidR="00044D5F" w:rsidRPr="00D37865" w:rsidRDefault="00044D5F" w:rsidP="00E46EFC">
      <w:pPr>
        <w:spacing w:before="7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1DE27AAB" w14:textId="77777777" w:rsidR="00044D5F" w:rsidRPr="00D37865" w:rsidRDefault="009F7A6D" w:rsidP="00E46EFC">
      <w:pPr>
        <w:pStyle w:val="Plattetekst"/>
        <w:spacing w:line="276" w:lineRule="auto"/>
        <w:ind w:left="0" w:right="31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schoo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spec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ifi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kbaa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1488A154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8A1D7A0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3D9F33C" w14:textId="77777777" w:rsidR="00044D5F" w:rsidRPr="00D37865" w:rsidRDefault="009F7A6D" w:rsidP="00E46EFC">
      <w:pPr>
        <w:pStyle w:val="Kop1"/>
        <w:spacing w:line="276" w:lineRule="auto"/>
        <w:ind w:left="0"/>
        <w:rPr>
          <w:rFonts w:asciiTheme="minorHAnsi" w:hAnsiTheme="minorHAnsi"/>
          <w:b w:val="0"/>
          <w:bCs w:val="0"/>
          <w:color w:val="244061" w:themeColor="accent1" w:themeShade="80"/>
          <w:sz w:val="32"/>
          <w:szCs w:val="32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sz w:val="32"/>
          <w:szCs w:val="32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z w:val="32"/>
          <w:szCs w:val="32"/>
          <w:lang w:val="nl-NL"/>
        </w:rPr>
        <w:t>lassikaal</w:t>
      </w:r>
      <w:r w:rsidRPr="00D37865">
        <w:rPr>
          <w:rFonts w:asciiTheme="minorHAnsi" w:hAnsiTheme="minorHAnsi"/>
          <w:color w:val="244061" w:themeColor="accent1" w:themeShade="80"/>
          <w:spacing w:val="-12"/>
          <w:sz w:val="32"/>
          <w:szCs w:val="32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sz w:val="32"/>
          <w:szCs w:val="32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z w:val="32"/>
          <w:szCs w:val="32"/>
          <w:lang w:val="nl-NL"/>
        </w:rPr>
        <w:t>et</w:t>
      </w:r>
      <w:r w:rsidRPr="00D37865">
        <w:rPr>
          <w:rFonts w:asciiTheme="minorHAnsi" w:hAnsiTheme="minorHAnsi"/>
          <w:color w:val="244061" w:themeColor="accent1" w:themeShade="80"/>
          <w:spacing w:val="-12"/>
          <w:sz w:val="32"/>
          <w:szCs w:val="32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32"/>
          <w:szCs w:val="32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spacing w:val="-12"/>
          <w:sz w:val="32"/>
          <w:szCs w:val="32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32"/>
          <w:szCs w:val="32"/>
          <w:lang w:val="nl-NL"/>
        </w:rPr>
        <w:t>studenten</w:t>
      </w:r>
    </w:p>
    <w:p w14:paraId="6B552407" w14:textId="77777777" w:rsidR="00044D5F" w:rsidRPr="00D37865" w:rsidRDefault="00044D5F" w:rsidP="00E46EFC">
      <w:pPr>
        <w:spacing w:before="7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C541B93" w14:textId="77777777" w:rsidR="00044D5F" w:rsidRPr="00D37865" w:rsidRDefault="009F7A6D" w:rsidP="00FB6980">
      <w:pPr>
        <w:pStyle w:val="Kop2"/>
        <w:numPr>
          <w:ilvl w:val="0"/>
          <w:numId w:val="3"/>
        </w:numPr>
        <w:tabs>
          <w:tab w:val="left" w:pos="478"/>
        </w:tabs>
        <w:spacing w:line="276" w:lineRule="auto"/>
        <w:ind w:hanging="838"/>
        <w:rPr>
          <w:rFonts w:asciiTheme="minorHAnsi" w:hAnsiTheme="minorHAnsi"/>
          <w:b w:val="0"/>
          <w:bCs w:val="0"/>
          <w:color w:val="244061" w:themeColor="accent1" w:themeShade="80"/>
          <w:sz w:val="28"/>
          <w:szCs w:val="28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Inventariseren:</w:t>
      </w:r>
      <w:r w:rsidRPr="00D37865">
        <w:rPr>
          <w:rFonts w:asciiTheme="minorHAnsi" w:hAnsiTheme="minorHAnsi"/>
          <w:color w:val="244061" w:themeColor="accent1" w:themeShade="80"/>
          <w:spacing w:val="-5"/>
          <w:sz w:val="28"/>
          <w:szCs w:val="28"/>
          <w:lang w:val="nl-NL"/>
        </w:rPr>
        <w:t xml:space="preserve"> </w:t>
      </w:r>
      <w:r w:rsidR="00D37865" w:rsidRPr="00D37865">
        <w:rPr>
          <w:rFonts w:asciiTheme="minorHAnsi" w:hAnsiTheme="minorHAnsi"/>
          <w:color w:val="244061" w:themeColor="accent1" w:themeShade="80"/>
          <w:spacing w:val="-5"/>
          <w:sz w:val="28"/>
          <w:szCs w:val="28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aarom</w:t>
      </w:r>
      <w:r w:rsidRPr="00D37865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naar</w:t>
      </w:r>
      <w:r w:rsidRPr="00D37865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het</w:t>
      </w:r>
      <w:r w:rsidRPr="00D37865">
        <w:rPr>
          <w:rFonts w:asciiTheme="minorHAnsi" w:hAnsiTheme="minorHAnsi"/>
          <w:color w:val="244061" w:themeColor="accent1" w:themeShade="80"/>
          <w:spacing w:val="-3"/>
          <w:sz w:val="28"/>
          <w:szCs w:val="28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buitenland?</w:t>
      </w:r>
      <w:r w:rsidRPr="00D37865">
        <w:rPr>
          <w:rFonts w:asciiTheme="minorHAnsi" w:hAnsiTheme="minorHAnsi"/>
          <w:color w:val="244061" w:themeColor="accent1" w:themeShade="80"/>
          <w:spacing w:val="-3"/>
          <w:sz w:val="28"/>
          <w:szCs w:val="28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(15</w:t>
      </w:r>
      <w:r w:rsidRPr="00D37865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min)</w:t>
      </w:r>
    </w:p>
    <w:p w14:paraId="01B2BA23" w14:textId="77777777" w:rsidR="00044D5F" w:rsidRPr="00D37865" w:rsidRDefault="00044D5F" w:rsidP="00E46EFC">
      <w:pPr>
        <w:spacing w:before="10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09B7B20" w14:textId="77777777" w:rsidR="00044D5F" w:rsidRPr="00D37865" w:rsidRDefault="009F7A6D" w:rsidP="00E46EFC">
      <w:pPr>
        <w:pStyle w:val="Plattetekst"/>
        <w:spacing w:line="276" w:lineRule="auto"/>
        <w:ind w:left="0" w:right="351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gedompe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(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)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kenn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opgedaa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27CF4D20" w14:textId="77777777" w:rsidR="00044D5F" w:rsidRPr="00D37865" w:rsidRDefault="00044D5F" w:rsidP="00E46EFC">
      <w:pPr>
        <w:spacing w:before="3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6CE8E94" w14:textId="77777777" w:rsidR="00044D5F" w:rsidRPr="00D37865" w:rsidRDefault="009F7A6D" w:rsidP="00E46EFC">
      <w:pPr>
        <w:pStyle w:val="Plattetekst"/>
        <w:spacing w:line="276" w:lineRule="auto"/>
        <w:ind w:left="0" w:right="25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gesp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</w:p>
    <w:p w14:paraId="4D40A852" w14:textId="77777777" w:rsidR="00044D5F" w:rsidRPr="00D37865" w:rsidRDefault="00044D5F" w:rsidP="00E46EFC">
      <w:pPr>
        <w:spacing w:before="1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486227D" w14:textId="77777777" w:rsidR="00044D5F" w:rsidRPr="00D37865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spacing w:line="276" w:lineRule="auto"/>
        <w:ind w:hanging="83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jij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gen?</w:t>
      </w:r>
      <w:r w:rsidR="004136AC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Of wat zou je tegen houden?</w:t>
      </w:r>
    </w:p>
    <w:p w14:paraId="68E5E0F0" w14:textId="77777777" w:rsidR="00044D5F" w:rsidRPr="00D37865" w:rsidRDefault="00044D5F" w:rsidP="00E46EFC">
      <w:pPr>
        <w:spacing w:before="6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5F3349F" w14:textId="77777777" w:rsidR="00044D5F" w:rsidRPr="00D37865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spacing w:line="276" w:lineRule="auto"/>
        <w:ind w:hanging="83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1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</w:p>
    <w:p w14:paraId="6E36A501" w14:textId="77777777" w:rsidR="00044D5F" w:rsidRPr="00D37865" w:rsidRDefault="00044D5F" w:rsidP="001E5D69">
      <w:pPr>
        <w:spacing w:before="6" w:line="276" w:lineRule="auto"/>
        <w:ind w:hanging="838"/>
        <w:rPr>
          <w:color w:val="244061" w:themeColor="accent1" w:themeShade="80"/>
          <w:sz w:val="20"/>
          <w:szCs w:val="20"/>
          <w:lang w:val="nl-NL"/>
        </w:rPr>
      </w:pPr>
    </w:p>
    <w:p w14:paraId="4165111F" w14:textId="77777777" w:rsidR="00044D5F" w:rsidRPr="00D37865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spacing w:line="276" w:lineRule="auto"/>
        <w:ind w:hanging="83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</w:p>
    <w:p w14:paraId="5D4EB28B" w14:textId="77777777" w:rsidR="00044D5F" w:rsidRPr="00D37865" w:rsidRDefault="00044D5F" w:rsidP="001E5D69">
      <w:pPr>
        <w:spacing w:before="6" w:line="276" w:lineRule="auto"/>
        <w:ind w:hanging="838"/>
        <w:rPr>
          <w:color w:val="244061" w:themeColor="accent1" w:themeShade="80"/>
          <w:sz w:val="20"/>
          <w:szCs w:val="20"/>
          <w:lang w:val="nl-NL"/>
        </w:rPr>
      </w:pPr>
    </w:p>
    <w:p w14:paraId="2F2467FF" w14:textId="77777777" w:rsidR="00044D5F" w:rsidRPr="007F5221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spacing w:line="276" w:lineRule="auto"/>
        <w:ind w:right="552" w:hanging="83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moge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khede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khede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ng?</w:t>
      </w:r>
      <w:r w:rsid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br/>
      </w:r>
    </w:p>
    <w:p w14:paraId="22B671E3" w14:textId="77777777" w:rsidR="007F5221" w:rsidRPr="00D37865" w:rsidRDefault="007F5221" w:rsidP="001E5D69">
      <w:pPr>
        <w:pStyle w:val="Plattetekst"/>
        <w:numPr>
          <w:ilvl w:val="0"/>
          <w:numId w:val="2"/>
        </w:numPr>
        <w:tabs>
          <w:tab w:val="left" w:pos="838"/>
        </w:tabs>
        <w:spacing w:line="276" w:lineRule="auto"/>
        <w:ind w:right="552" w:hanging="83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>Waarom is het voor een bedrijf belangrijk dat werknemers internationale ervaring hebben?</w:t>
      </w:r>
    </w:p>
    <w:p w14:paraId="4C3BD98C" w14:textId="77777777" w:rsidR="001E5D69" w:rsidRDefault="001E5D69" w:rsidP="001E5D69">
      <w:pPr>
        <w:pStyle w:val="Plattetekst"/>
        <w:spacing w:line="276" w:lineRule="auto"/>
        <w:ind w:left="0" w:hanging="83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</w:p>
    <w:p w14:paraId="2F159FA9" w14:textId="77777777" w:rsidR="00E46EFC" w:rsidRPr="00E46EFC" w:rsidRDefault="00E46EFC" w:rsidP="00E46EFC">
      <w:pPr>
        <w:pStyle w:val="Plattetekst"/>
        <w:spacing w:line="276" w:lineRule="auto"/>
        <w:ind w:left="0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E46EFC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 xml:space="preserve">Hieronder staan eigenschappen die een werkgever waardeert bij zijn werknemers. Welke van deze eigenschappen kun je aantonen door een buitenlandse stage te lopen? Kies steeds de beste mogelijkheid. </w:t>
      </w:r>
      <w:r w:rsidRPr="00E46EFC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br/>
        <w:t>Maak die eigenschappen gekleurd waarvan je denkt dat je die in het buitenland beter kan leren als in Nederland.</w:t>
      </w:r>
      <w:r w:rsidRPr="00E46EFC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br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897"/>
        <w:gridCol w:w="1344"/>
        <w:gridCol w:w="1065"/>
        <w:gridCol w:w="1315"/>
      </w:tblGrid>
      <w:tr w:rsidR="00E46EFC" w:rsidRPr="00AE3871" w14:paraId="3072E826" w14:textId="77777777" w:rsidTr="00FB6980">
        <w:tc>
          <w:tcPr>
            <w:tcW w:w="4897" w:type="dxa"/>
          </w:tcPr>
          <w:p w14:paraId="6B9ADB07" w14:textId="77777777" w:rsidR="00E46EFC" w:rsidRPr="00AE3871" w:rsidRDefault="00E46EFC" w:rsidP="00E46EFC">
            <w:pPr>
              <w:spacing w:line="276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AE3871">
              <w:rPr>
                <w:b/>
                <w:color w:val="17365D" w:themeColor="text2" w:themeShade="BF"/>
                <w:sz w:val="20"/>
                <w:szCs w:val="20"/>
              </w:rPr>
              <w:t>Eigenschap</w:t>
            </w:r>
          </w:p>
        </w:tc>
        <w:tc>
          <w:tcPr>
            <w:tcW w:w="1344" w:type="dxa"/>
          </w:tcPr>
          <w:p w14:paraId="2ED18412" w14:textId="77777777" w:rsidR="00E46EFC" w:rsidRPr="00AE3871" w:rsidRDefault="00E46EFC" w:rsidP="00E46EFC">
            <w:pPr>
              <w:spacing w:line="276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AE3871">
              <w:rPr>
                <w:b/>
                <w:color w:val="17365D" w:themeColor="text2" w:themeShade="BF"/>
                <w:sz w:val="20"/>
                <w:szCs w:val="20"/>
              </w:rPr>
              <w:t>Helemaal niet</w:t>
            </w:r>
          </w:p>
        </w:tc>
        <w:tc>
          <w:tcPr>
            <w:tcW w:w="1065" w:type="dxa"/>
          </w:tcPr>
          <w:p w14:paraId="36C46900" w14:textId="77777777" w:rsidR="00E46EFC" w:rsidRPr="00AE3871" w:rsidRDefault="00E46EFC" w:rsidP="00E46EFC">
            <w:pPr>
              <w:spacing w:line="276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AE3871">
              <w:rPr>
                <w:b/>
                <w:color w:val="17365D" w:themeColor="text2" w:themeShade="BF"/>
                <w:sz w:val="20"/>
                <w:szCs w:val="20"/>
              </w:rPr>
              <w:t>Een beetje</w:t>
            </w:r>
          </w:p>
        </w:tc>
        <w:tc>
          <w:tcPr>
            <w:tcW w:w="1315" w:type="dxa"/>
          </w:tcPr>
          <w:p w14:paraId="27FD0343" w14:textId="77777777" w:rsidR="00E46EFC" w:rsidRPr="00AE3871" w:rsidRDefault="00E46EFC" w:rsidP="00E46EFC">
            <w:pPr>
              <w:spacing w:line="276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AE3871">
              <w:rPr>
                <w:b/>
                <w:color w:val="17365D" w:themeColor="text2" w:themeShade="BF"/>
                <w:sz w:val="20"/>
                <w:szCs w:val="20"/>
              </w:rPr>
              <w:t>Helemaal wel</w:t>
            </w:r>
          </w:p>
        </w:tc>
      </w:tr>
      <w:tr w:rsidR="00E46EFC" w:rsidRPr="00AE3871" w14:paraId="3A11E45B" w14:textId="77777777" w:rsidTr="00FB6980">
        <w:tc>
          <w:tcPr>
            <w:tcW w:w="4897" w:type="dxa"/>
          </w:tcPr>
          <w:p w14:paraId="4340C63B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Hard kunnen werken</w:t>
            </w:r>
          </w:p>
        </w:tc>
        <w:tc>
          <w:tcPr>
            <w:tcW w:w="1344" w:type="dxa"/>
          </w:tcPr>
          <w:p w14:paraId="2701A9C4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5DA8000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2A6D3187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572083" w14:paraId="0096AB26" w14:textId="77777777" w:rsidTr="00FB6980">
        <w:tc>
          <w:tcPr>
            <w:tcW w:w="4897" w:type="dxa"/>
          </w:tcPr>
          <w:p w14:paraId="5B724881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Zelfstandigheid: voor jezelf kunnen zorgen</w:t>
            </w:r>
          </w:p>
        </w:tc>
        <w:tc>
          <w:tcPr>
            <w:tcW w:w="1344" w:type="dxa"/>
          </w:tcPr>
          <w:p w14:paraId="4A5467B6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31B8BB5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2CB6961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572083" w14:paraId="070E9522" w14:textId="77777777" w:rsidTr="00FB6980">
        <w:tc>
          <w:tcPr>
            <w:tcW w:w="4897" w:type="dxa"/>
          </w:tcPr>
          <w:p w14:paraId="2F307C7D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Niet afwachten maar initiatief nemen</w:t>
            </w:r>
          </w:p>
        </w:tc>
        <w:tc>
          <w:tcPr>
            <w:tcW w:w="1344" w:type="dxa"/>
          </w:tcPr>
          <w:p w14:paraId="72249D47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1B29848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B88B82E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508E3099" w14:textId="77777777" w:rsidTr="00FB6980">
        <w:tc>
          <w:tcPr>
            <w:tcW w:w="4897" w:type="dxa"/>
          </w:tcPr>
          <w:p w14:paraId="557BEA5B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Collegiaal zijn</w:t>
            </w:r>
          </w:p>
        </w:tc>
        <w:tc>
          <w:tcPr>
            <w:tcW w:w="1344" w:type="dxa"/>
          </w:tcPr>
          <w:p w14:paraId="0DDA76F5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125CF0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0884250E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572083" w14:paraId="61057C80" w14:textId="77777777" w:rsidTr="00FB6980">
        <w:tc>
          <w:tcPr>
            <w:tcW w:w="4897" w:type="dxa"/>
          </w:tcPr>
          <w:p w14:paraId="79EB455B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Kennis van moderne vreemde talen</w:t>
            </w:r>
          </w:p>
        </w:tc>
        <w:tc>
          <w:tcPr>
            <w:tcW w:w="1344" w:type="dxa"/>
          </w:tcPr>
          <w:p w14:paraId="51D0A3DA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C2ABC55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E87F66D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6B3CD4A7" w14:textId="77777777" w:rsidTr="00FB6980">
        <w:tc>
          <w:tcPr>
            <w:tcW w:w="4897" w:type="dxa"/>
          </w:tcPr>
          <w:p w14:paraId="2A863097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Kennis van andere bedrijfsculturen</w:t>
            </w:r>
          </w:p>
        </w:tc>
        <w:tc>
          <w:tcPr>
            <w:tcW w:w="1344" w:type="dxa"/>
          </w:tcPr>
          <w:p w14:paraId="7902CE85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BB9B0F6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DC6B5E5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217F6E16" w14:textId="77777777" w:rsidTr="00FB6980">
        <w:tc>
          <w:tcPr>
            <w:tcW w:w="4897" w:type="dxa"/>
          </w:tcPr>
          <w:p w14:paraId="17B6E8EE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Verantwoordelijkheid</w:t>
            </w:r>
          </w:p>
        </w:tc>
        <w:tc>
          <w:tcPr>
            <w:tcW w:w="1344" w:type="dxa"/>
          </w:tcPr>
          <w:p w14:paraId="5F12B96B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C60183B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D8E91E2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3BF746B4" w14:textId="77777777" w:rsidTr="00FB6980">
        <w:tc>
          <w:tcPr>
            <w:tcW w:w="4897" w:type="dxa"/>
          </w:tcPr>
          <w:p w14:paraId="30AEF372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Goed kunnen plannen</w:t>
            </w:r>
          </w:p>
        </w:tc>
        <w:tc>
          <w:tcPr>
            <w:tcW w:w="1344" w:type="dxa"/>
          </w:tcPr>
          <w:p w14:paraId="42BE31C2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587B50C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2395179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572083" w14:paraId="6B44DF6E" w14:textId="77777777" w:rsidTr="00FB6980">
        <w:tc>
          <w:tcPr>
            <w:tcW w:w="4897" w:type="dxa"/>
          </w:tcPr>
          <w:p w14:paraId="186046A1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Klanten/ patiënten uit andere culturen beter begrijpen</w:t>
            </w:r>
          </w:p>
        </w:tc>
        <w:tc>
          <w:tcPr>
            <w:tcW w:w="1344" w:type="dxa"/>
          </w:tcPr>
          <w:p w14:paraId="40823CCB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F631B53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81C2859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3860E049" w14:textId="77777777" w:rsidTr="00FB6980">
        <w:tc>
          <w:tcPr>
            <w:tcW w:w="4897" w:type="dxa"/>
          </w:tcPr>
          <w:p w14:paraId="4C3C7DF7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Aanpassingsvermogen bij nieuwe situaties</w:t>
            </w:r>
          </w:p>
        </w:tc>
        <w:tc>
          <w:tcPr>
            <w:tcW w:w="1344" w:type="dxa"/>
          </w:tcPr>
          <w:p w14:paraId="47B94213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928A879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7D3EE12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3AA44E28" w14:textId="77777777" w:rsidTr="00FB6980">
        <w:tc>
          <w:tcPr>
            <w:tcW w:w="4897" w:type="dxa"/>
          </w:tcPr>
          <w:p w14:paraId="77892FC0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Tegenslagen kunnen incasseren</w:t>
            </w:r>
          </w:p>
        </w:tc>
        <w:tc>
          <w:tcPr>
            <w:tcW w:w="1344" w:type="dxa"/>
          </w:tcPr>
          <w:p w14:paraId="64F9D3C8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F3E8362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C433DBC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572083" w14:paraId="42C4570C" w14:textId="77777777" w:rsidTr="00FB6980">
        <w:tc>
          <w:tcPr>
            <w:tcW w:w="4897" w:type="dxa"/>
          </w:tcPr>
          <w:p w14:paraId="4C572DEC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Flexibiliteit: kunnen omgaan met nieuwe situaties</w:t>
            </w:r>
          </w:p>
        </w:tc>
        <w:tc>
          <w:tcPr>
            <w:tcW w:w="1344" w:type="dxa"/>
          </w:tcPr>
          <w:p w14:paraId="478984F6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1BE9D20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089E7A3E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6FEFEFB5" w14:textId="77777777" w:rsidTr="00FB6980">
        <w:tc>
          <w:tcPr>
            <w:tcW w:w="4897" w:type="dxa"/>
          </w:tcPr>
          <w:p w14:paraId="014C2C83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>Zelfredzaamheid</w:t>
            </w:r>
          </w:p>
        </w:tc>
        <w:tc>
          <w:tcPr>
            <w:tcW w:w="1344" w:type="dxa"/>
          </w:tcPr>
          <w:p w14:paraId="62545AE1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92F59E8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0898FB5E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  <w:tr w:rsidR="00E46EFC" w:rsidRPr="00AE3871" w14:paraId="319DD778" w14:textId="77777777" w:rsidTr="00FB6980">
        <w:tc>
          <w:tcPr>
            <w:tcW w:w="4897" w:type="dxa"/>
          </w:tcPr>
          <w:p w14:paraId="62CBD32F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  <w:r w:rsidRPr="00AE3871">
              <w:rPr>
                <w:color w:val="17365D" w:themeColor="text2" w:themeShade="BF"/>
                <w:sz w:val="20"/>
                <w:szCs w:val="20"/>
              </w:rPr>
              <w:t xml:space="preserve">Initiatieven nemen </w:t>
            </w:r>
          </w:p>
        </w:tc>
        <w:tc>
          <w:tcPr>
            <w:tcW w:w="1344" w:type="dxa"/>
          </w:tcPr>
          <w:p w14:paraId="4071A996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383AE77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DC8F64D" w14:textId="77777777" w:rsidR="00E46EFC" w:rsidRPr="00AE3871" w:rsidRDefault="00E46EFC" w:rsidP="00E46EFC">
            <w:pPr>
              <w:spacing w:line="276" w:lineRule="auto"/>
              <w:rPr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0F5FD4DD" w14:textId="77777777" w:rsidR="00E46EFC" w:rsidRPr="00AE3871" w:rsidRDefault="00E46EFC" w:rsidP="00E46EFC">
      <w:pPr>
        <w:pStyle w:val="Lijstalinea"/>
        <w:spacing w:line="276" w:lineRule="auto"/>
        <w:rPr>
          <w:color w:val="17365D" w:themeColor="text2" w:themeShade="BF"/>
          <w:sz w:val="20"/>
          <w:szCs w:val="20"/>
          <w:lang w:val="nl-NL"/>
        </w:rPr>
      </w:pPr>
    </w:p>
    <w:p w14:paraId="6A75D396" w14:textId="77777777" w:rsidR="00044D5F" w:rsidRPr="00D37865" w:rsidRDefault="009F7A6D" w:rsidP="00E46EFC">
      <w:pPr>
        <w:pStyle w:val="Plattetekst"/>
        <w:spacing w:line="276" w:lineRule="auto"/>
        <w:ind w:left="118" w:right="64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="0071233A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Powe</w:t>
      </w:r>
      <w:r w:rsidR="0071233A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71233A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Po</w:t>
      </w:r>
      <w:r w:rsidR="0071233A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71233A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="0071233A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ko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film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khede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45430F43" w14:textId="77777777" w:rsidR="00044D5F" w:rsidRPr="00D37865" w:rsidRDefault="00044D5F" w:rsidP="00E46EFC">
      <w:pPr>
        <w:spacing w:before="6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8AD5B27" w14:textId="77777777" w:rsidR="00044D5F" w:rsidRPr="00D37865" w:rsidRDefault="009F7A6D" w:rsidP="001E5D69">
      <w:pPr>
        <w:pStyle w:val="Kop3"/>
        <w:spacing w:before="84" w:line="276" w:lineRule="auto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en:</w:t>
      </w:r>
      <w:r w:rsid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br/>
      </w:r>
    </w:p>
    <w:p w14:paraId="6D8EAA87" w14:textId="77777777" w:rsidR="00044D5F" w:rsidRPr="00FB6980" w:rsidRDefault="0071233A" w:rsidP="00FB6980">
      <w:pPr>
        <w:pStyle w:val="Plattetekst"/>
        <w:numPr>
          <w:ilvl w:val="0"/>
          <w:numId w:val="2"/>
        </w:numPr>
        <w:spacing w:before="2" w:line="276" w:lineRule="auto"/>
        <w:ind w:hanging="696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Powe</w:t>
      </w:r>
      <w:r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Po</w:t>
      </w:r>
      <w:r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esen</w:t>
      </w:r>
      <w:r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="009F7A6D" w:rsidRPr="00FB6980">
        <w:rPr>
          <w:rFonts w:asciiTheme="minorHAnsi" w:hAnsiTheme="minorHAnsi"/>
          <w:color w:val="244061" w:themeColor="accent1" w:themeShade="80"/>
          <w:spacing w:val="-15"/>
          <w:w w:val="105"/>
          <w:sz w:val="20"/>
          <w:szCs w:val="20"/>
          <w:lang w:val="nl-NL"/>
        </w:rPr>
        <w:t xml:space="preserve"> </w:t>
      </w:r>
      <w:r w:rsidR="009F7A6D"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="009F7A6D"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FB6980">
        <w:rPr>
          <w:rFonts w:asciiTheme="minorHAnsi" w:hAnsiTheme="minorHAnsi"/>
          <w:color w:val="244061" w:themeColor="accent1" w:themeShade="80"/>
          <w:spacing w:val="-15"/>
          <w:w w:val="105"/>
          <w:sz w:val="20"/>
          <w:szCs w:val="20"/>
          <w:lang w:val="nl-NL"/>
        </w:rPr>
        <w:t xml:space="preserve"> </w:t>
      </w:r>
      <w:r w:rsidR="009F7A6D" w:rsidRPr="00FB6980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</w:t>
      </w:r>
      <w:r w:rsidR="009F7A6D"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="009F7A6D"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="009F7A6D"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="009F7A6D"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FB6980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="009F7A6D" w:rsidRP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="00FB6980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 xml:space="preserve"> </w:t>
      </w:r>
      <w:hyperlink r:id="rId6"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epnu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ffi</w:t>
        </w:r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</w:t>
        </w:r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p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r</w:t>
        </w:r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esen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="009F7A6D" w:rsidRPr="00FB6980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</w:t>
        </w:r>
        <w:r w:rsidR="009F7A6D" w:rsidRPr="00FB6980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tie</w:t>
        </w:r>
      </w:hyperlink>
    </w:p>
    <w:p w14:paraId="1530E233" w14:textId="77777777" w:rsidR="00044D5F" w:rsidRPr="00D37865" w:rsidRDefault="00044D5F" w:rsidP="00FB6980">
      <w:pPr>
        <w:spacing w:before="1" w:line="120" w:lineRule="auto"/>
        <w:ind w:hanging="697"/>
        <w:rPr>
          <w:color w:val="244061" w:themeColor="accent1" w:themeShade="80"/>
          <w:sz w:val="20"/>
          <w:szCs w:val="20"/>
          <w:lang w:val="nl-NL"/>
        </w:rPr>
      </w:pPr>
    </w:p>
    <w:p w14:paraId="0F627A66" w14:textId="77777777" w:rsidR="00044D5F" w:rsidRPr="001E5D69" w:rsidRDefault="009F7A6D" w:rsidP="00F50FBA">
      <w:pPr>
        <w:pStyle w:val="Plattetekst"/>
        <w:numPr>
          <w:ilvl w:val="0"/>
          <w:numId w:val="2"/>
        </w:numPr>
        <w:tabs>
          <w:tab w:val="left" w:pos="838"/>
        </w:tabs>
        <w:spacing w:before="2" w:line="276" w:lineRule="auto"/>
        <w:ind w:hanging="696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F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mp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Pr="001E5D69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1E5D69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1E5D69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1E5D69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1E5D69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and?</w:t>
      </w:r>
    </w:p>
    <w:p w14:paraId="4FFE538D" w14:textId="77777777" w:rsidR="00044D5F" w:rsidRPr="00D37865" w:rsidRDefault="007E1BEC" w:rsidP="00FB6980">
      <w:pPr>
        <w:pStyle w:val="Plattetekst"/>
        <w:spacing w:line="276" w:lineRule="auto"/>
        <w:ind w:hanging="696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hyperlink r:id="rId7"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you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ube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com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wa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ch?v=AnS0CE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y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f</w:t>
        </w:r>
        <w:r w:rsidR="009F7A6D" w:rsidRPr="00D37865">
          <w:rPr>
            <w:rFonts w:asciiTheme="minorHAnsi" w:hAnsiTheme="minorHAnsi"/>
            <w:color w:val="244061" w:themeColor="accent1" w:themeShade="80"/>
            <w:spacing w:val="2"/>
            <w:w w:val="105"/>
            <w:sz w:val="20"/>
            <w:szCs w:val="20"/>
            <w:u w:val="single" w:color="0070C0"/>
            <w:lang w:val="nl-NL"/>
          </w:rPr>
          <w:t>W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8&amp;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li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s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=PLTNghHw3LpZFG1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U8GQX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ah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cE3v94G0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A</w:t>
        </w:r>
      </w:hyperlink>
    </w:p>
    <w:p w14:paraId="6AD82069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00605455" w14:textId="77777777" w:rsidR="00044D5F" w:rsidRPr="001E5D69" w:rsidRDefault="009F7A6D" w:rsidP="00002EFD">
      <w:pPr>
        <w:pStyle w:val="Kop2"/>
        <w:numPr>
          <w:ilvl w:val="0"/>
          <w:numId w:val="3"/>
        </w:numPr>
        <w:tabs>
          <w:tab w:val="left" w:pos="478"/>
        </w:tabs>
        <w:spacing w:before="10" w:line="276" w:lineRule="auto"/>
        <w:ind w:hanging="83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1E5D6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Wat</w:t>
      </w:r>
      <w:r w:rsidRPr="001E5D69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allemaal</w:t>
      </w:r>
      <w:r w:rsidRPr="001E5D69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 </w:t>
      </w:r>
      <w:r w:rsidR="00FB6980" w:rsidRPr="001E5D69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te </w:t>
      </w:r>
      <w:r w:rsidRPr="001E5D6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regelen?</w:t>
      </w:r>
      <w:r w:rsidRPr="001E5D69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(20</w:t>
      </w:r>
      <w:r w:rsidRPr="001E5D69">
        <w:rPr>
          <w:rFonts w:asciiTheme="minorHAnsi" w:hAnsiTheme="minorHAnsi"/>
          <w:color w:val="244061" w:themeColor="accent1" w:themeShade="80"/>
          <w:spacing w:val="-4"/>
          <w:sz w:val="28"/>
          <w:szCs w:val="28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min)</w:t>
      </w:r>
      <w:r w:rsidR="001E5D6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br/>
      </w:r>
    </w:p>
    <w:p w14:paraId="0A9001D8" w14:textId="77777777" w:rsidR="00044D5F" w:rsidRPr="00D37865" w:rsidRDefault="009F7A6D" w:rsidP="00E46EFC">
      <w:pPr>
        <w:pStyle w:val="Plattetekst"/>
        <w:spacing w:line="276" w:lineRule="auto"/>
        <w:ind w:left="0" w:right="50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avon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ht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goed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kos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schee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gedo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lijf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nanc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aken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aan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gas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nanc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eenemen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gunn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ka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51A38174" w14:textId="77777777" w:rsidR="00044D5F" w:rsidRPr="00D37865" w:rsidRDefault="00044D5F" w:rsidP="00E46EFC">
      <w:pPr>
        <w:spacing w:before="8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08AA1A06" w14:textId="77777777" w:rsidR="00044D5F" w:rsidRPr="00D37865" w:rsidRDefault="009F7A6D" w:rsidP="00FB6980">
      <w:pPr>
        <w:pStyle w:val="Plattetekst"/>
        <w:spacing w:line="276" w:lineRule="auto"/>
        <w:ind w:left="0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ls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</w:p>
    <w:p w14:paraId="00B5090A" w14:textId="77777777" w:rsidR="00044D5F" w:rsidRPr="00D37865" w:rsidRDefault="00044D5F" w:rsidP="001E5D69">
      <w:pPr>
        <w:rPr>
          <w:color w:val="244061" w:themeColor="accent1" w:themeShade="80"/>
          <w:sz w:val="20"/>
          <w:szCs w:val="20"/>
          <w:lang w:val="nl-NL"/>
        </w:rPr>
      </w:pPr>
    </w:p>
    <w:p w14:paraId="3C28623B" w14:textId="77777777" w:rsidR="00044D5F" w:rsidRPr="00D37865" w:rsidRDefault="009F7A6D" w:rsidP="001E5D69">
      <w:pPr>
        <w:pStyle w:val="Plattetekst"/>
        <w:numPr>
          <w:ilvl w:val="0"/>
          <w:numId w:val="2"/>
        </w:numPr>
        <w:ind w:left="284" w:hanging="28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</w:p>
    <w:p w14:paraId="744D419B" w14:textId="77777777" w:rsidR="00044D5F" w:rsidRPr="00D37865" w:rsidRDefault="00044D5F" w:rsidP="001E5D69">
      <w:pPr>
        <w:spacing w:before="6"/>
        <w:ind w:left="284"/>
        <w:rPr>
          <w:color w:val="244061" w:themeColor="accent1" w:themeShade="80"/>
          <w:sz w:val="20"/>
          <w:szCs w:val="20"/>
          <w:lang w:val="nl-NL"/>
        </w:rPr>
      </w:pPr>
    </w:p>
    <w:p w14:paraId="52DACA3F" w14:textId="77777777" w:rsidR="00044D5F" w:rsidRPr="00D37865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ind w:left="284" w:hanging="28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lijf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</w:p>
    <w:p w14:paraId="2E8DC54E" w14:textId="77777777" w:rsidR="00044D5F" w:rsidRPr="00D37865" w:rsidRDefault="00044D5F" w:rsidP="001E5D69">
      <w:pPr>
        <w:spacing w:before="6"/>
        <w:ind w:left="284" w:hanging="284"/>
        <w:rPr>
          <w:color w:val="244061" w:themeColor="accent1" w:themeShade="80"/>
          <w:sz w:val="20"/>
          <w:szCs w:val="20"/>
          <w:lang w:val="nl-NL"/>
        </w:rPr>
      </w:pPr>
    </w:p>
    <w:p w14:paraId="0FD702D4" w14:textId="77777777" w:rsidR="00044D5F" w:rsidRPr="00D37865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ind w:left="284" w:hanging="28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lastRenderedPageBreak/>
        <w:t>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br/>
      </w:r>
    </w:p>
    <w:p w14:paraId="4694290D" w14:textId="77777777" w:rsidR="00044D5F" w:rsidRPr="00D37865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ind w:left="284" w:hanging="28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</w:p>
    <w:p w14:paraId="3CF7ADBE" w14:textId="77777777" w:rsidR="00044D5F" w:rsidRPr="00D37865" w:rsidRDefault="00044D5F" w:rsidP="001E5D69">
      <w:pPr>
        <w:spacing w:before="6"/>
        <w:ind w:left="284" w:hanging="284"/>
        <w:rPr>
          <w:color w:val="244061" w:themeColor="accent1" w:themeShade="80"/>
          <w:sz w:val="20"/>
          <w:szCs w:val="20"/>
          <w:lang w:val="nl-NL"/>
        </w:rPr>
      </w:pPr>
    </w:p>
    <w:p w14:paraId="04D11995" w14:textId="77777777" w:rsidR="00044D5F" w:rsidRPr="00D37865" w:rsidRDefault="009F7A6D" w:rsidP="001E5D69">
      <w:pPr>
        <w:pStyle w:val="Plattetekst"/>
        <w:numPr>
          <w:ilvl w:val="0"/>
          <w:numId w:val="2"/>
        </w:numPr>
        <w:tabs>
          <w:tab w:val="left" w:pos="838"/>
        </w:tabs>
        <w:ind w:left="284" w:hanging="28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</w:p>
    <w:p w14:paraId="64CF2E83" w14:textId="77777777" w:rsidR="00044D5F" w:rsidRPr="00D37865" w:rsidRDefault="00044D5F" w:rsidP="00FB6980">
      <w:pPr>
        <w:spacing w:before="14" w:line="20" w:lineRule="atLeast"/>
        <w:ind w:left="284"/>
        <w:rPr>
          <w:color w:val="244061" w:themeColor="accent1" w:themeShade="80"/>
          <w:sz w:val="20"/>
          <w:szCs w:val="20"/>
          <w:lang w:val="nl-NL"/>
        </w:rPr>
      </w:pPr>
    </w:p>
    <w:p w14:paraId="7B383911" w14:textId="77777777" w:rsidR="001E5D69" w:rsidRDefault="001E5D69" w:rsidP="00E46EFC">
      <w:pPr>
        <w:pStyle w:val="Plattetekst"/>
        <w:spacing w:line="276" w:lineRule="auto"/>
        <w:ind w:left="118" w:right="143"/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</w:pPr>
    </w:p>
    <w:p w14:paraId="36F24D71" w14:textId="77777777" w:rsidR="00044D5F" w:rsidRPr="00D37865" w:rsidRDefault="009F7A6D" w:rsidP="00E46EFC">
      <w:pPr>
        <w:pStyle w:val="Plattetekst"/>
        <w:spacing w:line="276" w:lineRule="auto"/>
        <w:ind w:left="118" w:right="143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Laa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deeë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ko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appenp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eg: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hyperlink r:id="rId8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s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appenp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-6"/>
            <w:w w:val="105"/>
            <w:sz w:val="20"/>
            <w:szCs w:val="2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daadwe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lijk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gaan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appenp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khede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ijn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t.</w:t>
      </w:r>
    </w:p>
    <w:p w14:paraId="0891C318" w14:textId="77777777" w:rsidR="00044D5F" w:rsidRPr="00D37865" w:rsidRDefault="00044D5F" w:rsidP="00E46EFC">
      <w:pPr>
        <w:spacing w:before="7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AF6176E" w14:textId="77777777" w:rsidR="00044D5F" w:rsidRPr="00D37865" w:rsidRDefault="009F7A6D" w:rsidP="00E46EFC">
      <w:pPr>
        <w:pStyle w:val="Plattetekst"/>
        <w:spacing w:line="276" w:lineRule="auto"/>
        <w:ind w:left="118" w:right="54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opk</w:t>
      </w:r>
      <w:r w:rsidRPr="00D37865">
        <w:rPr>
          <w:rFonts w:asciiTheme="minorHAnsi" w:hAnsiTheme="minorHAnsi"/>
          <w:color w:val="244061" w:themeColor="accent1" w:themeShade="80"/>
          <w:spacing w:val="-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ijk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71233A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vee</w:t>
      </w:r>
      <w:r w:rsidR="0071233A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l</w:t>
      </w:r>
      <w:r w:rsidR="0071233A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ge</w:t>
      </w:r>
      <w:r w:rsidR="0071233A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="0071233A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t</w:t>
      </w:r>
      <w:r w:rsidR="0071233A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="0071233A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l</w:t>
      </w:r>
      <w:r w:rsidR="0071233A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van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Pr="00D37865">
        <w:rPr>
          <w:rFonts w:asciiTheme="minorHAnsi" w:hAnsiTheme="minorHAnsi"/>
          <w:color w:val="244061" w:themeColor="accent1" w:themeShade="80"/>
          <w:spacing w:val="-9"/>
          <w:w w:val="105"/>
          <w:sz w:val="20"/>
          <w:szCs w:val="20"/>
          <w:lang w:val="nl-NL"/>
        </w:rPr>
        <w:t xml:space="preserve"> </w:t>
      </w:r>
      <w:hyperlink r:id="rId9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epnu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ffi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/f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q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-8"/>
            <w:w w:val="105"/>
            <w:sz w:val="20"/>
            <w:szCs w:val="2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2DEDBB24" w14:textId="77777777" w:rsidR="00044D5F" w:rsidRPr="00D37865" w:rsidRDefault="00044D5F" w:rsidP="00E46EFC">
      <w:pPr>
        <w:spacing w:before="1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1431284D" w14:textId="77777777" w:rsidR="004136AC" w:rsidRPr="00C33847" w:rsidRDefault="009F7A6D" w:rsidP="00E46EFC">
      <w:pPr>
        <w:pStyle w:val="Plattetekst"/>
        <w:spacing w:before="84" w:line="276" w:lineRule="auto"/>
        <w:ind w:left="118" w:right="11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Vanu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kbaa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F67E39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Studenten van het da Vinci College kunnen informatie vinden via de website </w:t>
      </w:r>
      <w:hyperlink r:id="rId10" w:history="1">
        <w:r w:rsidR="00F67E39" w:rsidRPr="00D37865">
          <w:rPr>
            <w:rStyle w:val="Hyperlink"/>
            <w:rFonts w:asciiTheme="minorHAnsi" w:hAnsiTheme="minorHAnsi"/>
            <w:color w:val="244061" w:themeColor="accent1" w:themeShade="80"/>
            <w:spacing w:val="-4"/>
            <w:w w:val="105"/>
            <w:sz w:val="20"/>
            <w:szCs w:val="20"/>
            <w:lang w:val="nl-NL"/>
          </w:rPr>
          <w:t>www.davinciworldwide.nl</w:t>
        </w:r>
      </w:hyperlink>
      <w:r w:rsidR="004136AC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F67E39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F67E39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br/>
        <w:t>Hier staan alle documenten en verhalen van andere studenten die al een internationale stage hebben gedaan.</w:t>
      </w:r>
      <w:r w:rsidR="004136AC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br/>
      </w:r>
      <w:r w:rsidR="004136AC" w:rsidRPr="004136AC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 xml:space="preserve">Bekijk het YouTube filmpje dat op de site staat van Carola en Rozemarijn: </w:t>
      </w:r>
      <w:hyperlink r:id="rId11" w:history="1">
        <w:r w:rsidR="004136AC" w:rsidRPr="00E84C99">
          <w:rPr>
            <w:rStyle w:val="Hyperlink"/>
            <w:rFonts w:asciiTheme="minorHAnsi" w:hAnsiTheme="minorHAnsi"/>
            <w:color w:val="000080" w:themeColor="hyperlink" w:themeShade="80"/>
            <w:sz w:val="20"/>
            <w:szCs w:val="20"/>
            <w:lang w:val="nl-NL"/>
          </w:rPr>
          <w:t>http://www.youtube.com/watch?v=yknGVmtTqLk</w:t>
        </w:r>
      </w:hyperlink>
      <w:r w:rsidR="004136AC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 xml:space="preserve"> </w:t>
      </w:r>
    </w:p>
    <w:p w14:paraId="3CE3CBBE" w14:textId="77777777" w:rsidR="00C33847" w:rsidRDefault="00C33847" w:rsidP="00E46EFC">
      <w:pPr>
        <w:pStyle w:val="Kop3"/>
        <w:spacing w:line="276" w:lineRule="auto"/>
        <w:ind w:left="0"/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</w:pPr>
    </w:p>
    <w:p w14:paraId="0A0C1397" w14:textId="77777777" w:rsidR="00044D5F" w:rsidRPr="00D37865" w:rsidRDefault="00C33847" w:rsidP="001E5D69">
      <w:pPr>
        <w:pStyle w:val="Kop3"/>
        <w:spacing w:line="276" w:lineRule="auto"/>
        <w:ind w:left="0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geb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en:</w:t>
      </w:r>
    </w:p>
    <w:p w14:paraId="0C5839FC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2FB53FE1" w14:textId="77777777" w:rsidR="00044D5F" w:rsidRPr="001E5D69" w:rsidRDefault="009F7A6D" w:rsidP="00C445AD">
      <w:pPr>
        <w:pStyle w:val="Plattetekst"/>
        <w:numPr>
          <w:ilvl w:val="0"/>
          <w:numId w:val="2"/>
        </w:numPr>
        <w:tabs>
          <w:tab w:val="left" w:pos="567"/>
        </w:tabs>
        <w:spacing w:before="7" w:line="276" w:lineRule="auto"/>
        <w:ind w:hanging="696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1E5D69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appenp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1E5D69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1E5D69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1E5D69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 xml:space="preserve"> </w:t>
      </w:r>
      <w:hyperlink r:id="rId12"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s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appenp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n</w:t>
        </w:r>
      </w:hyperlink>
    </w:p>
    <w:p w14:paraId="57607194" w14:textId="77777777" w:rsidR="00044D5F" w:rsidRPr="00D37865" w:rsidRDefault="00044D5F" w:rsidP="00C445AD">
      <w:pPr>
        <w:tabs>
          <w:tab w:val="left" w:pos="567"/>
        </w:tabs>
        <w:spacing w:before="6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29F2289D" w14:textId="77777777" w:rsidR="00044D5F" w:rsidRPr="00D37865" w:rsidRDefault="009F7A6D" w:rsidP="00C445AD">
      <w:pPr>
        <w:pStyle w:val="Plattetekst"/>
        <w:numPr>
          <w:ilvl w:val="0"/>
          <w:numId w:val="2"/>
        </w:numPr>
        <w:tabs>
          <w:tab w:val="left" w:pos="567"/>
        </w:tabs>
        <w:spacing w:line="276" w:lineRule="auto"/>
        <w:ind w:left="567" w:right="2965" w:hanging="425"/>
        <w:rPr>
          <w:rFonts w:asciiTheme="minorHAnsi" w:hAnsiTheme="minorHAnsi"/>
          <w:color w:val="244061" w:themeColor="accent1" w:themeShade="80"/>
          <w:sz w:val="20"/>
          <w:szCs w:val="20"/>
          <w:lang w:val="en-GB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ik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hyperlink r:id="rId13" w:history="1"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en-GB"/>
          </w:rPr>
          <w:t>www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en-GB"/>
          </w:rPr>
          <w:t>.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en-GB"/>
          </w:rPr>
          <w:t>you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en-GB"/>
          </w:rPr>
          <w:t>t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en-GB"/>
          </w:rPr>
          <w:t>ube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en-GB"/>
          </w:rPr>
          <w:t>.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en-GB"/>
          </w:rPr>
          <w:t>com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en-GB"/>
          </w:rPr>
          <w:t>/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en-GB"/>
          </w:rPr>
          <w:t>wa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en-GB"/>
          </w:rPr>
          <w:t>t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en-GB"/>
          </w:rPr>
          <w:t>ch?v=wuwN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en-GB"/>
          </w:rPr>
          <w:t>R-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en-GB"/>
          </w:rPr>
          <w:t>9Xp</w:t>
        </w:r>
        <w:r w:rsidR="00C445AD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en-GB"/>
          </w:rPr>
          <w:t>-</w:t>
        </w:r>
      </w:hyperlink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en-GB"/>
        </w:rPr>
        <w:t xml:space="preserve"> </w:t>
      </w:r>
      <w:proofErr w:type="spellStart"/>
      <w:r w:rsidRPr="00D37865">
        <w:rPr>
          <w:rFonts w:asciiTheme="minorHAnsi" w:hAnsiTheme="minorHAnsi"/>
          <w:color w:val="244061" w:themeColor="accent1" w:themeShade="80"/>
          <w:sz w:val="20"/>
          <w:szCs w:val="20"/>
          <w:u w:val="single" w:color="0070C0"/>
          <w:lang w:val="en-GB"/>
        </w:rPr>
        <w:t>Y&amp;list</w:t>
      </w:r>
      <w:proofErr w:type="spellEnd"/>
      <w:r w:rsidRPr="00D37865">
        <w:rPr>
          <w:rFonts w:asciiTheme="minorHAnsi" w:hAnsiTheme="minorHAnsi"/>
          <w:color w:val="244061" w:themeColor="accent1" w:themeShade="80"/>
          <w:sz w:val="20"/>
          <w:szCs w:val="20"/>
          <w:u w:val="single" w:color="0070C0"/>
          <w:lang w:val="en-GB"/>
        </w:rPr>
        <w:t>=PLTNghHw3LpZFG1lU8GQXiahIcE3v94G0A&amp;index=2</w:t>
      </w:r>
    </w:p>
    <w:p w14:paraId="4A0CCD73" w14:textId="77777777" w:rsidR="00044D5F" w:rsidRPr="001E5D69" w:rsidRDefault="009F7A6D" w:rsidP="00C445AD">
      <w:pPr>
        <w:pStyle w:val="Plattetekst"/>
        <w:numPr>
          <w:ilvl w:val="0"/>
          <w:numId w:val="2"/>
        </w:numPr>
        <w:tabs>
          <w:tab w:val="left" w:pos="567"/>
        </w:tabs>
        <w:spacing w:before="2" w:line="276" w:lineRule="auto"/>
        <w:ind w:hanging="696"/>
        <w:rPr>
          <w:rFonts w:asciiTheme="minorHAnsi" w:hAnsiTheme="minorHAnsi"/>
          <w:color w:val="244061" w:themeColor="accent1" w:themeShade="80"/>
          <w:w w:val="105"/>
          <w:sz w:val="20"/>
          <w:szCs w:val="20"/>
          <w:u w:val="single" w:color="0070C0"/>
          <w:lang w:val="nl-NL"/>
        </w:rPr>
      </w:pP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1E5D69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="0071233A"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vee</w:t>
      </w:r>
      <w:r w:rsidR="0071233A"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71233A"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ge</w:t>
      </w:r>
      <w:r w:rsidR="0071233A"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="0071233A"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t</w:t>
      </w:r>
      <w:r w:rsidR="0071233A"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="0071233A"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l</w:t>
      </w:r>
      <w:r w:rsidR="0071233A"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de</w:t>
      </w:r>
      <w:r w:rsidRPr="001E5D69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1E5D69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1E5D69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1E5D69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1E5D69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="001E5D69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 xml:space="preserve"> </w:t>
      </w:r>
      <w:hyperlink r:id="rId14"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epnu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ffi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/f</w:t>
        </w:r>
        <w:r w:rsidRPr="001E5D69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</w:t>
        </w:r>
        <w:r w:rsidRPr="001E5D69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q</w:t>
        </w:r>
      </w:hyperlink>
    </w:p>
    <w:p w14:paraId="68329A61" w14:textId="77777777" w:rsidR="00C33847" w:rsidRDefault="00C33847" w:rsidP="00C445AD">
      <w:pPr>
        <w:pStyle w:val="Plattetekst"/>
        <w:tabs>
          <w:tab w:val="left" w:pos="567"/>
        </w:tabs>
        <w:spacing w:line="276" w:lineRule="auto"/>
        <w:ind w:hanging="696"/>
        <w:rPr>
          <w:rFonts w:asciiTheme="minorHAnsi" w:hAnsiTheme="minorHAnsi"/>
          <w:color w:val="244061" w:themeColor="accent1" w:themeShade="80"/>
          <w:w w:val="105"/>
          <w:sz w:val="20"/>
          <w:szCs w:val="20"/>
          <w:u w:val="single" w:color="0070C0"/>
          <w:lang w:val="nl-NL"/>
        </w:rPr>
      </w:pPr>
    </w:p>
    <w:p w14:paraId="785960C3" w14:textId="77777777" w:rsidR="00044D5F" w:rsidRPr="001E5D69" w:rsidRDefault="00C33847" w:rsidP="00C445AD">
      <w:pPr>
        <w:pStyle w:val="Plattetekst"/>
        <w:numPr>
          <w:ilvl w:val="0"/>
          <w:numId w:val="4"/>
        </w:numPr>
        <w:tabs>
          <w:tab w:val="left" w:pos="567"/>
        </w:tabs>
        <w:spacing w:line="276" w:lineRule="auto"/>
        <w:ind w:hanging="696"/>
        <w:rPr>
          <w:color w:val="244061" w:themeColor="accent1" w:themeShade="80"/>
          <w:sz w:val="20"/>
          <w:szCs w:val="20"/>
          <w:lang w:val="nl-NL"/>
        </w:rPr>
      </w:pPr>
      <w:r w:rsidRPr="001E5D69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 xml:space="preserve">Video Carola en Rozemarijn: </w:t>
      </w:r>
      <w:hyperlink r:id="rId15" w:history="1">
        <w:r w:rsidRPr="001E5D69">
          <w:rPr>
            <w:rStyle w:val="Hyperlink"/>
            <w:rFonts w:asciiTheme="minorHAnsi" w:hAnsiTheme="minorHAnsi"/>
            <w:color w:val="000080" w:themeColor="hyperlink" w:themeShade="80"/>
            <w:sz w:val="20"/>
            <w:szCs w:val="20"/>
            <w:lang w:val="nl-NL"/>
          </w:rPr>
          <w:t>http://www.youtube.com/watch?v=yknGVmtTqLk</w:t>
        </w:r>
      </w:hyperlink>
      <w:r w:rsidRPr="001E5D69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 xml:space="preserve"> </w:t>
      </w:r>
    </w:p>
    <w:p w14:paraId="17E21DC4" w14:textId="77777777" w:rsidR="00044D5F" w:rsidRPr="00D37865" w:rsidRDefault="00044D5F" w:rsidP="00C445AD">
      <w:pPr>
        <w:tabs>
          <w:tab w:val="left" w:pos="567"/>
        </w:tabs>
        <w:spacing w:before="1" w:line="276" w:lineRule="auto"/>
        <w:ind w:hanging="696"/>
        <w:rPr>
          <w:color w:val="244061" w:themeColor="accent1" w:themeShade="80"/>
          <w:sz w:val="20"/>
          <w:szCs w:val="20"/>
          <w:lang w:val="nl-NL"/>
        </w:rPr>
      </w:pPr>
    </w:p>
    <w:p w14:paraId="589CA4AB" w14:textId="77777777" w:rsidR="00F67E39" w:rsidRPr="00C445AD" w:rsidRDefault="009F7A6D" w:rsidP="00C445AD">
      <w:pPr>
        <w:pStyle w:val="Plattetekst"/>
        <w:numPr>
          <w:ilvl w:val="0"/>
          <w:numId w:val="2"/>
        </w:numPr>
        <w:tabs>
          <w:tab w:val="left" w:pos="567"/>
        </w:tabs>
        <w:spacing w:before="7" w:line="276" w:lineRule="auto"/>
        <w:ind w:left="567" w:hanging="412"/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</w:pPr>
      <w:r w:rsidRP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C445AD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C445AD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vanu</w:t>
      </w:r>
      <w:r w:rsidRP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C445AD">
        <w:rPr>
          <w:rFonts w:asciiTheme="minorHAnsi" w:hAnsiTheme="minorHAnsi"/>
          <w:color w:val="244061" w:themeColor="accent1" w:themeShade="80"/>
          <w:spacing w:val="-8"/>
          <w:w w:val="105"/>
          <w:sz w:val="20"/>
          <w:szCs w:val="20"/>
          <w:lang w:val="nl-NL"/>
        </w:rPr>
        <w:t xml:space="preserve"> </w:t>
      </w:r>
      <w:r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schoo</w:t>
      </w:r>
      <w:r w:rsidR="00C445AD" w:rsidRP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 xml:space="preserve">. </w:t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 elke sector is een contactpersoon die je kan helpen</w:t>
      </w:r>
      <w:r w:rsid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:</w:t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br/>
        <w:t xml:space="preserve">Welzijn &amp; GZ </w:t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r w:rsidR="00875570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r w:rsidR="00C33847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Jolanda </w:t>
      </w:r>
      <w:proofErr w:type="spellStart"/>
      <w:r w:rsidR="00C33847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vd</w:t>
      </w:r>
      <w:proofErr w:type="spellEnd"/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Lagemaat</w:t>
      </w:r>
      <w:r w:rsidR="00C33847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</w:t>
      </w:r>
      <w:r w:rsid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    </w:t>
      </w:r>
      <w:hyperlink r:id="rId16" w:history="1">
        <w:r w:rsidR="00F67E39" w:rsidRPr="00C445AD">
          <w:rPr>
            <w:rStyle w:val="Hyperlink"/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internationaliseringzw@davinci.nl</w:t>
        </w:r>
      </w:hyperlink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</w:t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br/>
        <w:t xml:space="preserve">Economie &amp; Ondernemerschap </w:t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  <w:t>Cerano Bakker</w:t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r w:rsidR="00875570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hyperlink r:id="rId17" w:history="1">
        <w:r w:rsidR="00F67E39" w:rsidRPr="00C445AD">
          <w:rPr>
            <w:rStyle w:val="Hyperlink"/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Cbakker@davinci.nl</w:t>
        </w:r>
      </w:hyperlink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</w:t>
      </w:r>
      <w:r w:rsid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br/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Techniek &amp; Media</w:t>
      </w:r>
      <w:r w:rsidR="00C33847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r w:rsidR="00875570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r w:rsid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Marc van Tussenbroek</w:t>
      </w:r>
      <w:r w:rsidR="00F67E39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ab/>
      </w:r>
      <w:hyperlink r:id="rId18" w:history="1">
        <w:r w:rsidR="00040D3C" w:rsidRPr="00C445AD">
          <w:rPr>
            <w:rStyle w:val="Hyperlink"/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mvtussenbroek@davinci.nl</w:t>
        </w:r>
      </w:hyperlink>
      <w:r w:rsidR="00040D3C" w:rsidRPr="00C445AD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 xml:space="preserve"> </w:t>
      </w:r>
    </w:p>
    <w:p w14:paraId="0C66245E" w14:textId="77777777" w:rsidR="00044D5F" w:rsidRPr="00D37865" w:rsidRDefault="00044D5F" w:rsidP="001E5D69">
      <w:pPr>
        <w:spacing w:before="7" w:line="276" w:lineRule="auto"/>
        <w:ind w:hanging="696"/>
        <w:rPr>
          <w:color w:val="244061" w:themeColor="accent1" w:themeShade="80"/>
          <w:sz w:val="20"/>
          <w:szCs w:val="20"/>
          <w:lang w:val="nl-NL"/>
        </w:rPr>
      </w:pPr>
    </w:p>
    <w:p w14:paraId="458DE15F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6F0BCE54" w14:textId="77777777" w:rsidR="00044D5F" w:rsidRPr="00C33847" w:rsidRDefault="009F7A6D" w:rsidP="00E46EFC">
      <w:pPr>
        <w:pStyle w:val="Kop1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32"/>
          <w:szCs w:val="32"/>
          <w:lang w:val="nl-NL"/>
        </w:rPr>
      </w:pPr>
      <w:r w:rsidRPr="00C33847">
        <w:rPr>
          <w:rFonts w:asciiTheme="minorHAnsi" w:hAnsiTheme="minorHAnsi"/>
          <w:color w:val="244061" w:themeColor="accent1" w:themeShade="80"/>
          <w:spacing w:val="1"/>
          <w:sz w:val="32"/>
          <w:szCs w:val="32"/>
          <w:lang w:val="nl-NL"/>
        </w:rPr>
        <w:t>D</w:t>
      </w:r>
      <w:r w:rsidRPr="00C33847">
        <w:rPr>
          <w:rFonts w:asciiTheme="minorHAnsi" w:hAnsiTheme="minorHAnsi"/>
          <w:color w:val="244061" w:themeColor="accent1" w:themeShade="80"/>
          <w:sz w:val="32"/>
          <w:szCs w:val="32"/>
          <w:lang w:val="nl-NL"/>
        </w:rPr>
        <w:t>e</w:t>
      </w:r>
      <w:r w:rsidRPr="00C33847">
        <w:rPr>
          <w:rFonts w:asciiTheme="minorHAnsi" w:hAnsiTheme="minorHAnsi"/>
          <w:color w:val="244061" w:themeColor="accent1" w:themeShade="80"/>
          <w:spacing w:val="-17"/>
          <w:sz w:val="32"/>
          <w:szCs w:val="32"/>
          <w:lang w:val="nl-NL"/>
        </w:rPr>
        <w:t xml:space="preserve"> </w:t>
      </w:r>
      <w:r w:rsidRPr="00C33847">
        <w:rPr>
          <w:rFonts w:asciiTheme="minorHAnsi" w:hAnsiTheme="minorHAnsi"/>
          <w:color w:val="244061" w:themeColor="accent1" w:themeShade="80"/>
          <w:sz w:val="32"/>
          <w:szCs w:val="32"/>
          <w:lang w:val="nl-NL"/>
        </w:rPr>
        <w:t>student(en)</w:t>
      </w:r>
      <w:r w:rsidRPr="00C33847">
        <w:rPr>
          <w:rFonts w:asciiTheme="minorHAnsi" w:hAnsiTheme="minorHAnsi"/>
          <w:color w:val="244061" w:themeColor="accent1" w:themeShade="80"/>
          <w:spacing w:val="-17"/>
          <w:sz w:val="32"/>
          <w:szCs w:val="32"/>
          <w:lang w:val="nl-NL"/>
        </w:rPr>
        <w:t xml:space="preserve"> </w:t>
      </w:r>
      <w:r w:rsidRPr="00C33847">
        <w:rPr>
          <w:rFonts w:asciiTheme="minorHAnsi" w:hAnsiTheme="minorHAnsi"/>
          <w:color w:val="244061" w:themeColor="accent1" w:themeShade="80"/>
          <w:sz w:val="32"/>
          <w:szCs w:val="32"/>
          <w:lang w:val="nl-NL"/>
        </w:rPr>
        <w:t>zelfstandig</w:t>
      </w:r>
    </w:p>
    <w:p w14:paraId="32F75E08" w14:textId="77777777" w:rsidR="00044D5F" w:rsidRPr="00D37865" w:rsidRDefault="00044D5F" w:rsidP="00E46EFC">
      <w:pPr>
        <w:spacing w:before="10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6DF39F0" w14:textId="77777777" w:rsidR="00044D5F" w:rsidRPr="00D37865" w:rsidRDefault="009F7A6D" w:rsidP="00E46EFC">
      <w:pPr>
        <w:pStyle w:val="Plattetekst"/>
        <w:spacing w:line="276" w:lineRule="auto"/>
        <w:ind w:left="118" w:right="18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ass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eken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ig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oppakke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4CBE8EA5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5731D58" w14:textId="77777777" w:rsidR="00044D5F" w:rsidRPr="004B48A9" w:rsidRDefault="009F7A6D" w:rsidP="001E5D69">
      <w:pPr>
        <w:pStyle w:val="Kop2"/>
        <w:numPr>
          <w:ilvl w:val="0"/>
          <w:numId w:val="1"/>
        </w:numPr>
        <w:tabs>
          <w:tab w:val="left" w:pos="838"/>
        </w:tabs>
        <w:spacing w:line="276" w:lineRule="auto"/>
        <w:ind w:hanging="696"/>
        <w:rPr>
          <w:rFonts w:asciiTheme="minorHAnsi" w:hAnsiTheme="minorHAnsi"/>
          <w:b w:val="0"/>
          <w:bCs w:val="0"/>
          <w:color w:val="244061" w:themeColor="accent1" w:themeShade="80"/>
          <w:sz w:val="28"/>
          <w:szCs w:val="28"/>
          <w:lang w:val="nl-NL"/>
        </w:rPr>
      </w:pP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Enthousiast</w:t>
      </w:r>
      <w:r w:rsidRPr="004B48A9">
        <w:rPr>
          <w:rFonts w:asciiTheme="minorHAnsi" w:hAnsiTheme="minorHAnsi"/>
          <w:color w:val="244061" w:themeColor="accent1" w:themeShade="80"/>
          <w:spacing w:val="-8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geworden?</w:t>
      </w:r>
      <w:r w:rsidRPr="004B48A9">
        <w:rPr>
          <w:rFonts w:asciiTheme="minorHAnsi" w:hAnsiTheme="minorHAnsi"/>
          <w:color w:val="244061" w:themeColor="accent1" w:themeShade="80"/>
          <w:spacing w:val="-8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(15</w:t>
      </w:r>
      <w:r w:rsidRPr="004B48A9">
        <w:rPr>
          <w:rFonts w:asciiTheme="minorHAnsi" w:hAnsiTheme="minorHAnsi"/>
          <w:color w:val="244061" w:themeColor="accent1" w:themeShade="80"/>
          <w:spacing w:val="-8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min)</w:t>
      </w:r>
    </w:p>
    <w:p w14:paraId="6C3984CB" w14:textId="77777777" w:rsidR="00044D5F" w:rsidRPr="00D37865" w:rsidRDefault="00044D5F" w:rsidP="00E46EFC">
      <w:pPr>
        <w:spacing w:before="10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75A8590D" w14:textId="77777777" w:rsidR="00044D5F" w:rsidRPr="00D37865" w:rsidRDefault="009F7A6D" w:rsidP="00E46EFC">
      <w:pPr>
        <w:pStyle w:val="Plattetekst"/>
        <w:spacing w:line="276" w:lineRule="auto"/>
        <w:ind w:left="118" w:right="32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lastRenderedPageBreak/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euw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ense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kennen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opdede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bovend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baan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jij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spacing w:val="-1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daar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doen?</w:t>
      </w:r>
    </w:p>
    <w:p w14:paraId="566D4AEC" w14:textId="77777777" w:rsidR="00044D5F" w:rsidRPr="00D37865" w:rsidRDefault="00044D5F" w:rsidP="00E46EFC">
      <w:pPr>
        <w:spacing w:before="2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9E01BAC" w14:textId="77777777" w:rsidR="00044D5F" w:rsidRPr="00D37865" w:rsidRDefault="009F7A6D" w:rsidP="00C445AD">
      <w:pPr>
        <w:pStyle w:val="Kop3"/>
        <w:spacing w:line="276" w:lineRule="auto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</w:p>
    <w:p w14:paraId="65926A73" w14:textId="77777777" w:rsidR="00C33847" w:rsidRDefault="009F7A6D" w:rsidP="00C445AD">
      <w:pPr>
        <w:pStyle w:val="Plattetekst"/>
        <w:spacing w:line="276" w:lineRule="auto"/>
        <w:ind w:left="118" w:right="133"/>
        <w:jc w:val="both"/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hyperlink r:id="rId19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ij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ze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r.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</w:t>
        </w:r>
        <w:r w:rsidRPr="00D37865">
          <w:rPr>
            <w:rFonts w:asciiTheme="minorHAnsi" w:hAnsiTheme="minorHAnsi"/>
            <w:color w:val="244061" w:themeColor="accent1" w:themeShade="80"/>
            <w:spacing w:val="-3"/>
            <w:w w:val="105"/>
            <w:sz w:val="20"/>
            <w:szCs w:val="20"/>
            <w:u w:val="single" w:color="0070C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1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1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1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adv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passen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proofErr w:type="spellStart"/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proofErr w:type="spellEnd"/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’n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weeë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nvu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dashboa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edes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oude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/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rs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hebbe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goed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deeë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ps</w:t>
      </w:r>
      <w:r w:rsidR="00C445AD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3D0ABD3B" w14:textId="77777777" w:rsidR="00044D5F" w:rsidRPr="00D37865" w:rsidRDefault="009F7A6D" w:rsidP="00E46EFC">
      <w:pPr>
        <w:pStyle w:val="Kop3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9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ig</w:t>
      </w:r>
    </w:p>
    <w:p w14:paraId="600A5926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080AE30C" w14:textId="77777777" w:rsidR="00044D5F" w:rsidRDefault="009F7A6D" w:rsidP="00E46EFC">
      <w:pPr>
        <w:pStyle w:val="Plattetekst"/>
        <w:spacing w:line="276" w:lineRule="auto"/>
        <w:ind w:left="118" w:right="292"/>
        <w:rPr>
          <w:rFonts w:asciiTheme="minorHAnsi" w:hAnsiTheme="minorHAnsi"/>
          <w:color w:val="244061" w:themeColor="accent1" w:themeShade="80"/>
          <w:sz w:val="20"/>
          <w:szCs w:val="20"/>
          <w:u w:val="single" w:color="0070C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euwsg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o-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gewees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t?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fil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Leve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and: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hyperlink r:id="rId20">
        <w:r w:rsidRPr="00D37865">
          <w:rPr>
            <w:rFonts w:asciiTheme="minorHAnsi" w:hAnsiTheme="minorHAnsi"/>
            <w:color w:val="244061" w:themeColor="accent1" w:themeShade="80"/>
            <w:sz w:val="20"/>
            <w:szCs w:val="20"/>
            <w:u w:val="single" w:color="0070C0"/>
            <w:lang w:val="nl-NL"/>
          </w:rPr>
          <w:t>www.youtube.com/watch?v=IKzSs_GeDcY&amp;list=PLTNghHw3LpZFG1lU8GQXiahIcE3v94G0A&amp;index=3</w:t>
        </w:r>
      </w:hyperlink>
    </w:p>
    <w:p w14:paraId="24B4E77A" w14:textId="77777777" w:rsidR="004B48A9" w:rsidRDefault="004B48A9" w:rsidP="00E46EFC">
      <w:pPr>
        <w:pStyle w:val="Plattetekst"/>
        <w:spacing w:line="276" w:lineRule="auto"/>
        <w:ind w:left="118" w:right="292"/>
        <w:rPr>
          <w:rFonts w:asciiTheme="minorHAnsi" w:hAnsiTheme="minorHAnsi"/>
          <w:color w:val="244061" w:themeColor="accent1" w:themeShade="80"/>
          <w:sz w:val="20"/>
          <w:szCs w:val="20"/>
          <w:u w:val="single" w:color="0070C0"/>
          <w:lang w:val="nl-NL"/>
        </w:rPr>
      </w:pPr>
    </w:p>
    <w:p w14:paraId="4B20FBED" w14:textId="77777777" w:rsidR="004B48A9" w:rsidRPr="004B48A9" w:rsidRDefault="004B48A9" w:rsidP="00E46EFC">
      <w:pPr>
        <w:pStyle w:val="Plattetekst"/>
        <w:spacing w:line="276" w:lineRule="auto"/>
        <w:ind w:left="118" w:right="29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4B48A9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 xml:space="preserve">Zoek op de website </w:t>
      </w:r>
      <w:hyperlink r:id="rId21" w:history="1">
        <w:r w:rsidRPr="00E84C99">
          <w:rPr>
            <w:rStyle w:val="Hyperlink"/>
            <w:rFonts w:asciiTheme="minorHAnsi" w:hAnsiTheme="minorHAnsi"/>
            <w:color w:val="000080" w:themeColor="hyperlink" w:themeShade="80"/>
            <w:sz w:val="20"/>
            <w:szCs w:val="20"/>
            <w:lang w:val="nl-NL"/>
          </w:rPr>
          <w:t>www.davinciworldwide.nl</w:t>
        </w:r>
      </w:hyperlink>
      <w:r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 xml:space="preserve"> een verhaal van een student die vanuit jou opleiding een internationale stage heeft gedaan. Maak een korte samenvatting van wat jij denkt dat deze student heeft geleerd.</w:t>
      </w:r>
    </w:p>
    <w:p w14:paraId="4B6D8D50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4D30436" w14:textId="77777777" w:rsidR="00044D5F" w:rsidRPr="004B48A9" w:rsidRDefault="009F7A6D" w:rsidP="00875570">
      <w:pPr>
        <w:pStyle w:val="Kop2"/>
        <w:numPr>
          <w:ilvl w:val="0"/>
          <w:numId w:val="1"/>
        </w:numPr>
        <w:tabs>
          <w:tab w:val="left" w:pos="838"/>
        </w:tabs>
        <w:spacing w:line="276" w:lineRule="auto"/>
        <w:ind w:hanging="696"/>
        <w:rPr>
          <w:rFonts w:asciiTheme="minorHAnsi" w:hAnsiTheme="minorHAnsi"/>
          <w:b w:val="0"/>
          <w:bCs w:val="0"/>
          <w:color w:val="244061" w:themeColor="accent1" w:themeShade="80"/>
          <w:sz w:val="28"/>
          <w:szCs w:val="28"/>
          <w:lang w:val="nl-NL"/>
        </w:rPr>
      </w:pP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Snuffelen</w:t>
      </w:r>
      <w:r w:rsidRPr="004B48A9">
        <w:rPr>
          <w:rFonts w:asciiTheme="minorHAnsi" w:hAnsiTheme="minorHAnsi"/>
          <w:color w:val="244061" w:themeColor="accent1" w:themeShade="80"/>
          <w:spacing w:val="-7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op</w:t>
      </w:r>
      <w:r w:rsidRPr="004B48A9">
        <w:rPr>
          <w:rFonts w:asciiTheme="minorHAnsi" w:hAnsiTheme="minorHAnsi"/>
          <w:color w:val="244061" w:themeColor="accent1" w:themeShade="80"/>
          <w:spacing w:val="-7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wilweg.nl</w:t>
      </w:r>
      <w:r w:rsidRPr="004B48A9">
        <w:rPr>
          <w:rFonts w:asciiTheme="minorHAnsi" w:hAnsiTheme="minorHAnsi"/>
          <w:color w:val="244061" w:themeColor="accent1" w:themeShade="80"/>
          <w:spacing w:val="-7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(15-20</w:t>
      </w:r>
      <w:r w:rsidRPr="004B48A9">
        <w:rPr>
          <w:rFonts w:asciiTheme="minorHAnsi" w:hAnsiTheme="minorHAnsi"/>
          <w:color w:val="244061" w:themeColor="accent1" w:themeShade="80"/>
          <w:spacing w:val="-6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min)</w:t>
      </w:r>
    </w:p>
    <w:p w14:paraId="6E5576C3" w14:textId="77777777" w:rsidR="00044D5F" w:rsidRPr="00D37865" w:rsidRDefault="00044D5F" w:rsidP="00E46EFC">
      <w:pPr>
        <w:spacing w:before="10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FBA0D4D" w14:textId="77777777" w:rsidR="00044D5F" w:rsidRPr="00D37865" w:rsidRDefault="009F7A6D" w:rsidP="00E46EFC">
      <w:pPr>
        <w:pStyle w:val="Plattetekst"/>
        <w:spacing w:line="276" w:lineRule="auto"/>
        <w:ind w:left="118" w:right="30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hyperlink r:id="rId22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o</w:t>
        </w:r>
        <w:r w:rsidRPr="00D37865">
          <w:rPr>
            <w:rFonts w:asciiTheme="minorHAnsi" w:hAnsiTheme="minorHAnsi"/>
            <w:color w:val="244061" w:themeColor="accent1" w:themeShade="80"/>
            <w:spacing w:val="-3"/>
            <w:w w:val="105"/>
            <w:sz w:val="20"/>
            <w:szCs w:val="20"/>
            <w:u w:val="single" w:color="0070C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nanc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oe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gaan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gewees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7F9D238D" w14:textId="77777777" w:rsidR="00044D5F" w:rsidRPr="00D37865" w:rsidRDefault="00044D5F" w:rsidP="00E46EFC">
      <w:pPr>
        <w:spacing w:before="8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A69DD98" w14:textId="77777777" w:rsidR="00044D5F" w:rsidRPr="00D37865" w:rsidRDefault="009F7A6D" w:rsidP="00E46EFC">
      <w:pPr>
        <w:pStyle w:val="Kop3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</w:p>
    <w:p w14:paraId="5A66F658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B057DEA" w14:textId="77777777" w:rsidR="00044D5F" w:rsidRPr="00D37865" w:rsidRDefault="009F7A6D" w:rsidP="00E46EFC">
      <w:pPr>
        <w:pStyle w:val="Plattetekst"/>
        <w:spacing w:line="276" w:lineRule="auto"/>
        <w:ind w:left="118" w:right="11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hyperlink r:id="rId23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-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r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va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ri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ngen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-6"/>
            <w:w w:val="105"/>
            <w:sz w:val="20"/>
            <w:szCs w:val="2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Lee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re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edes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</w:p>
    <w:p w14:paraId="5CBC3BB8" w14:textId="77777777" w:rsidR="00044D5F" w:rsidRPr="00D37865" w:rsidRDefault="00044D5F" w:rsidP="00E46EFC">
      <w:pPr>
        <w:spacing w:before="13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C4BE726" w14:textId="77777777" w:rsidR="00044D5F" w:rsidRPr="004B48A9" w:rsidRDefault="009F7A6D" w:rsidP="00875570">
      <w:pPr>
        <w:pStyle w:val="Kop2"/>
        <w:numPr>
          <w:ilvl w:val="0"/>
          <w:numId w:val="1"/>
        </w:numPr>
        <w:tabs>
          <w:tab w:val="left" w:pos="838"/>
        </w:tabs>
        <w:spacing w:line="276" w:lineRule="auto"/>
        <w:ind w:hanging="838"/>
        <w:rPr>
          <w:rFonts w:asciiTheme="minorHAnsi" w:hAnsiTheme="minorHAnsi"/>
          <w:b w:val="0"/>
          <w:bCs w:val="0"/>
          <w:color w:val="244061" w:themeColor="accent1" w:themeShade="80"/>
          <w:sz w:val="28"/>
          <w:szCs w:val="28"/>
          <w:lang w:val="nl-NL"/>
        </w:rPr>
      </w:pP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Snuffelen</w:t>
      </w:r>
      <w:r w:rsidRPr="004B48A9">
        <w:rPr>
          <w:rFonts w:asciiTheme="minorHAnsi" w:hAnsiTheme="minorHAnsi"/>
          <w:color w:val="244061" w:themeColor="accent1" w:themeShade="80"/>
          <w:spacing w:val="-6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op</w:t>
      </w:r>
      <w:r w:rsidRPr="004B48A9">
        <w:rPr>
          <w:rFonts w:asciiTheme="minorHAnsi" w:hAnsiTheme="minorHAnsi"/>
          <w:color w:val="244061" w:themeColor="accent1" w:themeShade="80"/>
          <w:spacing w:val="-6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stagemarkt.nl</w:t>
      </w:r>
      <w:r w:rsidRPr="004B48A9">
        <w:rPr>
          <w:rFonts w:asciiTheme="minorHAnsi" w:hAnsiTheme="minorHAnsi"/>
          <w:color w:val="244061" w:themeColor="accent1" w:themeShade="80"/>
          <w:spacing w:val="-6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(15-20</w:t>
      </w:r>
      <w:r w:rsidRPr="004B48A9">
        <w:rPr>
          <w:rFonts w:asciiTheme="minorHAnsi" w:hAnsiTheme="minorHAnsi"/>
          <w:color w:val="244061" w:themeColor="accent1" w:themeShade="80"/>
          <w:spacing w:val="-5"/>
          <w:sz w:val="28"/>
          <w:szCs w:val="28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z w:val="28"/>
          <w:szCs w:val="28"/>
          <w:lang w:val="nl-NL"/>
        </w:rPr>
        <w:t>min)</w:t>
      </w:r>
    </w:p>
    <w:p w14:paraId="46EF6676" w14:textId="77777777" w:rsidR="00044D5F" w:rsidRPr="00D37865" w:rsidRDefault="00044D5F" w:rsidP="00E46EFC">
      <w:pPr>
        <w:spacing w:before="10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693A858C" w14:textId="77777777" w:rsidR="00044D5F" w:rsidRPr="00D37865" w:rsidRDefault="009F7A6D" w:rsidP="00E46EFC">
      <w:pPr>
        <w:pStyle w:val="Plattetekst"/>
        <w:spacing w:line="276" w:lineRule="auto"/>
        <w:ind w:left="118" w:right="55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ia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hyperlink w:history="1"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nl-NL"/>
          </w:rPr>
          <w:t>www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nl-NL"/>
          </w:rPr>
          <w:t>.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nl-NL"/>
          </w:rPr>
          <w:t>s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nl-NL"/>
          </w:rPr>
          <w:t>t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nl-NL"/>
          </w:rPr>
          <w:t>agema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nl-NL"/>
          </w:rPr>
          <w:t>r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nl-NL"/>
          </w:rPr>
          <w:t>k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u w:color="0070C0"/>
            <w:lang w:val="nl-NL"/>
          </w:rPr>
          <w:t>t.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spacing w:val="1"/>
            <w:w w:val="105"/>
            <w:sz w:val="20"/>
            <w:szCs w:val="20"/>
            <w:u w:color="0070C0"/>
            <w:lang w:val="nl-NL"/>
          </w:rPr>
          <w:t>n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w w:val="105"/>
            <w:sz w:val="20"/>
            <w:szCs w:val="20"/>
            <w:lang w:val="nl-NL"/>
          </w:rPr>
          <w:t>l</w:t>
        </w:r>
        <w:r w:rsidR="004B48A9" w:rsidRPr="00E84C99">
          <w:rPr>
            <w:rStyle w:val="Hyperlink"/>
            <w:rFonts w:asciiTheme="minorHAnsi" w:hAnsiTheme="minorHAnsi"/>
            <w:color w:val="000080" w:themeColor="hyperlink" w:themeShade="80"/>
            <w:spacing w:val="-5"/>
            <w:w w:val="105"/>
            <w:sz w:val="20"/>
            <w:szCs w:val="2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kend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and.</w:t>
      </w:r>
    </w:p>
    <w:p w14:paraId="05222D0C" w14:textId="77777777" w:rsidR="00044D5F" w:rsidRPr="00D37865" w:rsidRDefault="00044D5F" w:rsidP="00E46EFC">
      <w:pPr>
        <w:spacing w:before="1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0B26C907" w14:textId="77777777" w:rsidR="00044D5F" w:rsidRPr="00D37865" w:rsidRDefault="009F7A6D" w:rsidP="00E46EFC">
      <w:pPr>
        <w:pStyle w:val="Kop3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</w:p>
    <w:p w14:paraId="69FAD6B3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70B83F7" w14:textId="77777777" w:rsidR="00044D5F" w:rsidRPr="00D37865" w:rsidRDefault="009F7A6D" w:rsidP="00E46EFC">
      <w:pPr>
        <w:pStyle w:val="Plattetekst"/>
        <w:spacing w:line="276" w:lineRule="auto"/>
        <w:ind w:left="118" w:right="222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hyperlink r:id="rId24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s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agema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r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k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</w:t>
        </w:r>
        <w:r w:rsidRPr="00D37865">
          <w:rPr>
            <w:rFonts w:asciiTheme="minorHAnsi" w:hAnsiTheme="minorHAnsi"/>
            <w:color w:val="244061" w:themeColor="accent1" w:themeShade="80"/>
            <w:spacing w:val="-4"/>
            <w:w w:val="105"/>
            <w:sz w:val="20"/>
            <w:szCs w:val="20"/>
            <w:u w:val="single" w:color="0070C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rijf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jij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kunne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zoekve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‘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’.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agebed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egenko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t?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’n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agebed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rijf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</w:p>
    <w:p w14:paraId="6FD28CFE" w14:textId="77777777" w:rsidR="00044D5F" w:rsidRPr="00D37865" w:rsidRDefault="00044D5F" w:rsidP="00E46EFC">
      <w:pPr>
        <w:spacing w:before="8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7B77EC8C" w14:textId="77777777" w:rsidR="00044D5F" w:rsidRPr="00D37865" w:rsidRDefault="009F7A6D" w:rsidP="00E46EFC">
      <w:pPr>
        <w:pStyle w:val="Kop3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9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ig</w:t>
      </w:r>
    </w:p>
    <w:p w14:paraId="42BAB5DD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0FDFB4A2" w14:textId="77777777" w:rsidR="00044D5F" w:rsidRPr="00D37865" w:rsidRDefault="009F7A6D" w:rsidP="00E46EFC">
      <w:pPr>
        <w:pStyle w:val="Plattetekst"/>
        <w:spacing w:line="276" w:lineRule="auto"/>
        <w:ind w:left="11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hyperlink r:id="rId25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s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age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-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v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nde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spacing w:val="-4"/>
            <w:w w:val="105"/>
            <w:sz w:val="20"/>
            <w:szCs w:val="20"/>
            <w:u w:val="single" w:color="0070C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t.</w:t>
      </w:r>
    </w:p>
    <w:p w14:paraId="14215A0F" w14:textId="77777777" w:rsidR="00044D5F" w:rsidRPr="004B48A9" w:rsidRDefault="009F7A6D" w:rsidP="00E46EFC">
      <w:pPr>
        <w:pStyle w:val="Kop1"/>
        <w:spacing w:before="63" w:line="276" w:lineRule="auto"/>
        <w:rPr>
          <w:rFonts w:asciiTheme="minorHAnsi" w:hAnsiTheme="minorHAnsi"/>
          <w:b w:val="0"/>
          <w:bCs w:val="0"/>
          <w:color w:val="244061" w:themeColor="accent1" w:themeShade="80"/>
          <w:lang w:val="nl-NL"/>
        </w:rPr>
      </w:pPr>
      <w:r w:rsidRPr="004B48A9">
        <w:rPr>
          <w:rFonts w:asciiTheme="minorHAnsi" w:hAnsiTheme="minorHAnsi"/>
          <w:color w:val="244061" w:themeColor="accent1" w:themeShade="80"/>
          <w:spacing w:val="1"/>
          <w:lang w:val="nl-NL"/>
        </w:rPr>
        <w:t>M</w:t>
      </w:r>
      <w:r w:rsidRPr="004B48A9">
        <w:rPr>
          <w:rFonts w:asciiTheme="minorHAnsi" w:hAnsiTheme="minorHAnsi"/>
          <w:color w:val="244061" w:themeColor="accent1" w:themeShade="80"/>
          <w:lang w:val="nl-NL"/>
        </w:rPr>
        <w:t>eer</w:t>
      </w:r>
      <w:r w:rsidRPr="004B48A9">
        <w:rPr>
          <w:rFonts w:asciiTheme="minorHAnsi" w:hAnsiTheme="minorHAnsi"/>
          <w:color w:val="244061" w:themeColor="accent1" w:themeShade="80"/>
          <w:spacing w:val="-17"/>
          <w:lang w:val="nl-NL"/>
        </w:rPr>
        <w:t xml:space="preserve"> </w:t>
      </w:r>
      <w:r w:rsidRPr="004B48A9">
        <w:rPr>
          <w:rFonts w:asciiTheme="minorHAnsi" w:hAnsiTheme="minorHAnsi"/>
          <w:color w:val="244061" w:themeColor="accent1" w:themeShade="80"/>
          <w:spacing w:val="1"/>
          <w:lang w:val="nl-NL"/>
        </w:rPr>
        <w:t>w</w:t>
      </w:r>
      <w:r w:rsidRPr="004B48A9">
        <w:rPr>
          <w:rFonts w:asciiTheme="minorHAnsi" w:hAnsiTheme="minorHAnsi"/>
          <w:color w:val="244061" w:themeColor="accent1" w:themeShade="80"/>
          <w:lang w:val="nl-NL"/>
        </w:rPr>
        <w:t>ete</w:t>
      </w:r>
      <w:r w:rsidRPr="004B48A9">
        <w:rPr>
          <w:rFonts w:asciiTheme="minorHAnsi" w:hAnsiTheme="minorHAnsi"/>
          <w:color w:val="244061" w:themeColor="accent1" w:themeShade="80"/>
          <w:spacing w:val="1"/>
          <w:lang w:val="nl-NL"/>
        </w:rPr>
        <w:t>n</w:t>
      </w:r>
      <w:r w:rsidRPr="004B48A9">
        <w:rPr>
          <w:rFonts w:asciiTheme="minorHAnsi" w:hAnsiTheme="minorHAnsi"/>
          <w:color w:val="244061" w:themeColor="accent1" w:themeShade="80"/>
          <w:lang w:val="nl-NL"/>
        </w:rPr>
        <w:t>?</w:t>
      </w:r>
    </w:p>
    <w:p w14:paraId="5E88B58F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DAA0D0F" w14:textId="77777777" w:rsidR="00044D5F" w:rsidRPr="00D37865" w:rsidRDefault="00044D5F" w:rsidP="00E46EFC">
      <w:pPr>
        <w:spacing w:before="10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FC3D7AF" w14:textId="77777777" w:rsidR="00044D5F" w:rsidRPr="00D37865" w:rsidRDefault="009F7A6D" w:rsidP="00E46EFC">
      <w:pPr>
        <w:pStyle w:val="Kop3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</w:p>
    <w:p w14:paraId="5736293E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3D9131A" w14:textId="77777777" w:rsidR="00044D5F" w:rsidRPr="00D37865" w:rsidRDefault="009F7A6D" w:rsidP="00E46EFC">
      <w:pPr>
        <w:pStyle w:val="Plattetekst"/>
        <w:spacing w:line="276" w:lineRule="auto"/>
        <w:ind w:left="118" w:right="291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b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?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e-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bpv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coö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schoo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kheden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lf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tijd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zoeken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So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kos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wel</w:t>
      </w:r>
      <w:r w:rsidRPr="00D37865">
        <w:rPr>
          <w:rFonts w:asciiTheme="minorHAnsi" w:hAnsiTheme="minorHAnsi"/>
          <w:color w:val="244061" w:themeColor="accent1" w:themeShade="80"/>
          <w:spacing w:val="1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r.</w:t>
      </w:r>
    </w:p>
    <w:p w14:paraId="49BEB5A5" w14:textId="77777777" w:rsidR="00044D5F" w:rsidRPr="00D37865" w:rsidRDefault="00044D5F" w:rsidP="00E46EFC">
      <w:pPr>
        <w:spacing w:before="3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44B55AE" w14:textId="77777777" w:rsidR="00044D5F" w:rsidRPr="00D37865" w:rsidRDefault="009F7A6D" w:rsidP="00E46EFC">
      <w:pPr>
        <w:pStyle w:val="Kop3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nsp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ra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docen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</w:p>
    <w:p w14:paraId="4922CCC7" w14:textId="77777777" w:rsidR="00044D5F" w:rsidRPr="00D37865" w:rsidRDefault="00044D5F" w:rsidP="00E46EFC">
      <w:pPr>
        <w:spacing w:before="19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716BC98" w14:textId="77777777" w:rsidR="00044D5F" w:rsidRPr="00D37865" w:rsidRDefault="009F7A6D" w:rsidP="00C445AD">
      <w:pPr>
        <w:pStyle w:val="Plattetekst"/>
        <w:spacing w:line="276" w:lineRule="auto"/>
        <w:ind w:left="11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ffic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ijk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</w:p>
    <w:p w14:paraId="1E4DE5F1" w14:textId="77777777" w:rsidR="00044D5F" w:rsidRPr="00D37865" w:rsidRDefault="007E1BEC" w:rsidP="00E46EFC">
      <w:pPr>
        <w:pStyle w:val="Plattetekst"/>
        <w:spacing w:line="276" w:lineRule="auto"/>
        <w:ind w:left="11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hyperlink r:id="rId26"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epnu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ffi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/i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nsp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ir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tie</w:t>
        </w:r>
        <w:r w:rsidR="009F7A6D" w:rsidRPr="00D37865">
          <w:rPr>
            <w:rFonts w:asciiTheme="minorHAnsi" w:hAnsiTheme="minorHAnsi"/>
            <w:color w:val="244061" w:themeColor="accent1" w:themeShade="80"/>
            <w:spacing w:val="-8"/>
            <w:w w:val="105"/>
            <w:sz w:val="20"/>
            <w:szCs w:val="20"/>
            <w:u w:val="single" w:color="0070C0"/>
            <w:lang w:val="nl-NL"/>
          </w:rPr>
          <w:t xml:space="preserve"> </w:t>
        </w:r>
      </w:hyperlink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="009F7A6D"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="009F7A6D"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="009F7A6D"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bo.</w:t>
      </w:r>
    </w:p>
    <w:p w14:paraId="2D7B1669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66177509" w14:textId="77777777" w:rsidR="00044D5F" w:rsidRPr="00D37865" w:rsidRDefault="009F7A6D" w:rsidP="00E46EFC">
      <w:pPr>
        <w:pStyle w:val="Kop3"/>
        <w:spacing w:before="84"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docen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</w:p>
    <w:p w14:paraId="2CF1D1A2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5403F4E3" w14:textId="77777777" w:rsidR="00044D5F" w:rsidRPr="00D37865" w:rsidRDefault="009F7A6D" w:rsidP="00E46EFC">
      <w:pPr>
        <w:pStyle w:val="Plattetekst"/>
        <w:spacing w:line="276" w:lineRule="auto"/>
        <w:ind w:left="118" w:right="613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ffic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susse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ia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ffic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Academy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Pr="00D37865">
        <w:rPr>
          <w:rFonts w:asciiTheme="minorHAnsi" w:hAnsiTheme="minorHAnsi"/>
          <w:color w:val="244061" w:themeColor="accent1" w:themeShade="80"/>
          <w:spacing w:val="-28"/>
          <w:w w:val="105"/>
          <w:sz w:val="20"/>
          <w:szCs w:val="20"/>
          <w:lang w:val="nl-NL"/>
        </w:rPr>
        <w:t xml:space="preserve"> </w:t>
      </w:r>
      <w:hyperlink r:id="rId27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.i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t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e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r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na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ti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ona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li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se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ri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ng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l.</w:t>
        </w:r>
      </w:hyperlink>
    </w:p>
    <w:p w14:paraId="36D69BC8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62231009" w14:textId="77777777" w:rsidR="00044D5F" w:rsidRPr="00D37865" w:rsidRDefault="009F7A6D" w:rsidP="00E46EFC">
      <w:pPr>
        <w:pStyle w:val="Kop3"/>
        <w:spacing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ngs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</w:p>
    <w:p w14:paraId="762B14F0" w14:textId="77777777" w:rsidR="00044D5F" w:rsidRPr="00D37865" w:rsidRDefault="00044D5F" w:rsidP="00E46EFC">
      <w:pPr>
        <w:spacing w:before="14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6DCF3C10" w14:textId="77777777" w:rsidR="00044D5F" w:rsidRPr="00D37865" w:rsidRDefault="009F7A6D" w:rsidP="00E46EFC">
      <w:pPr>
        <w:pStyle w:val="Plattetekst"/>
        <w:spacing w:line="276" w:lineRule="auto"/>
        <w:ind w:left="118" w:right="1064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hous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5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ffic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ngs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10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11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J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9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lt</w:t>
      </w:r>
      <w:r w:rsidRPr="00D37865">
        <w:rPr>
          <w:rFonts w:asciiTheme="minorHAnsi" w:hAnsiTheme="minorHAnsi"/>
          <w:color w:val="244061" w:themeColor="accent1" w:themeShade="80"/>
          <w:spacing w:val="-11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10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ia</w:t>
      </w:r>
      <w:r w:rsidRPr="00D37865">
        <w:rPr>
          <w:rFonts w:asciiTheme="minorHAnsi" w:hAnsiTheme="minorHAnsi"/>
          <w:color w:val="244061" w:themeColor="accent1" w:themeShade="80"/>
          <w:spacing w:val="-10"/>
          <w:w w:val="105"/>
          <w:sz w:val="20"/>
          <w:szCs w:val="20"/>
          <w:lang w:val="nl-NL"/>
        </w:rPr>
        <w:t xml:space="preserve"> </w:t>
      </w:r>
      <w:hyperlink r:id="rId28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epnu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ffi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mbo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voo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rli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ch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g-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.</w:t>
        </w:r>
      </w:hyperlink>
    </w:p>
    <w:p w14:paraId="42401BD6" w14:textId="77777777" w:rsidR="00044D5F" w:rsidRPr="00D37865" w:rsidRDefault="00044D5F" w:rsidP="00E46EFC">
      <w:pPr>
        <w:spacing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3078BB7B" w14:textId="77777777" w:rsidR="00044D5F" w:rsidRPr="00D37865" w:rsidRDefault="009F7A6D" w:rsidP="00E46EFC">
      <w:pPr>
        <w:pStyle w:val="Kop1"/>
        <w:spacing w:before="63" w:line="276" w:lineRule="auto"/>
        <w:rPr>
          <w:rFonts w:asciiTheme="minorHAnsi" w:hAnsiTheme="minorHAnsi"/>
          <w:b w:val="0"/>
          <w:bCs w:val="0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>ver</w:t>
      </w:r>
      <w:r w:rsidRPr="00D37865">
        <w:rPr>
          <w:rFonts w:asciiTheme="minorHAnsi" w:hAnsiTheme="minorHAnsi"/>
          <w:color w:val="244061" w:themeColor="accent1" w:themeShade="80"/>
          <w:spacing w:val="-19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1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  <w:t>uffic</w:t>
      </w:r>
    </w:p>
    <w:p w14:paraId="22BD3640" w14:textId="77777777" w:rsidR="00044D5F" w:rsidRPr="00D37865" w:rsidRDefault="00044D5F" w:rsidP="00E46EFC">
      <w:pPr>
        <w:spacing w:before="5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FD7038D" w14:textId="77777777" w:rsidR="00044D5F" w:rsidRPr="00D37865" w:rsidRDefault="009F7A6D" w:rsidP="00C445AD">
      <w:pPr>
        <w:pStyle w:val="Plattetekst"/>
        <w:spacing w:line="276" w:lineRule="auto"/>
        <w:ind w:left="11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ffic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bevo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rt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le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mob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7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scho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ia</w:t>
      </w:r>
      <w:r w:rsidRPr="00D37865">
        <w:rPr>
          <w:rFonts w:asciiTheme="minorHAnsi" w:hAnsiTheme="minorHAnsi"/>
          <w:color w:val="244061" w:themeColor="accent1" w:themeShade="80"/>
          <w:spacing w:val="-6"/>
          <w:w w:val="105"/>
          <w:sz w:val="20"/>
          <w:szCs w:val="20"/>
          <w:lang w:val="nl-NL"/>
        </w:rPr>
        <w:t xml:space="preserve"> </w:t>
      </w:r>
      <w:hyperlink r:id="rId29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l</w:t>
        </w:r>
        <w:r w:rsidRPr="00D37865">
          <w:rPr>
            <w:rFonts w:asciiTheme="minorHAnsi" w:hAnsiTheme="minorHAnsi"/>
            <w:color w:val="244061" w:themeColor="accent1" w:themeShade="80"/>
            <w:spacing w:val="-6"/>
            <w:w w:val="105"/>
            <w:sz w:val="20"/>
            <w:szCs w:val="20"/>
            <w:lang w:val="nl-NL"/>
          </w:rPr>
          <w:t xml:space="preserve"> </w:t>
        </w:r>
      </w:hyperlink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</w:p>
    <w:p w14:paraId="06B00AF3" w14:textId="77777777" w:rsidR="00044D5F" w:rsidRPr="00D37865" w:rsidRDefault="007E1BEC" w:rsidP="00875570">
      <w:pPr>
        <w:pStyle w:val="Plattetekst"/>
        <w:spacing w:line="276" w:lineRule="auto"/>
        <w:ind w:left="118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hyperlink r:id="rId30"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il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wegw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ij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ze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r.</w:t>
        </w:r>
        <w:r w:rsidR="009F7A6D"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="009F7A6D"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</w:t>
        </w:r>
        <w:r w:rsidR="009F7A6D" w:rsidRPr="00D37865">
          <w:rPr>
            <w:rFonts w:asciiTheme="minorHAnsi" w:hAnsiTheme="minorHAnsi"/>
            <w:color w:val="244061" w:themeColor="accent1" w:themeShade="80"/>
            <w:spacing w:val="-5"/>
            <w:w w:val="105"/>
            <w:sz w:val="20"/>
            <w:szCs w:val="20"/>
            <w:u w:val="single" w:color="0070C0"/>
            <w:lang w:val="nl-NL"/>
          </w:rPr>
          <w:t xml:space="preserve"> </w:t>
        </w:r>
      </w:hyperlink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nden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proofErr w:type="spellStart"/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oi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ngew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kke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ld</w:t>
      </w:r>
      <w:proofErr w:type="spellEnd"/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(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)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/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bp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v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="009F7A6D"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="009F7A6D"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doen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="009F7A6D"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spacing w:val="-2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uden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p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="009F7A6D"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onve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lij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="009F7A6D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="009F7A6D"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ng!</w:t>
      </w:r>
    </w:p>
    <w:p w14:paraId="2AA0ADC6" w14:textId="77777777" w:rsidR="00044D5F" w:rsidRPr="00D37865" w:rsidRDefault="00044D5F" w:rsidP="00E46EFC">
      <w:pPr>
        <w:spacing w:before="1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71373FD2" w14:textId="77777777" w:rsidR="00044D5F" w:rsidRPr="00D37865" w:rsidRDefault="009F7A6D" w:rsidP="00E46EFC">
      <w:pPr>
        <w:pStyle w:val="Plattetekst"/>
        <w:spacing w:line="276" w:lineRule="auto"/>
        <w:ind w:left="118" w:right="101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zeke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woon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kos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evensonde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houd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.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webs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k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nden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,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goed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lle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besch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kba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re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beu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voo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and.</w:t>
      </w:r>
    </w:p>
    <w:p w14:paraId="6F9852A6" w14:textId="77777777" w:rsidR="00044D5F" w:rsidRPr="00D37865" w:rsidRDefault="00044D5F" w:rsidP="00E46EFC">
      <w:pPr>
        <w:spacing w:before="7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1A791C8" w14:textId="77777777" w:rsidR="00044D5F" w:rsidRPr="00D37865" w:rsidRDefault="009F7A6D" w:rsidP="00E46EFC">
      <w:pPr>
        <w:pStyle w:val="Plattetekst"/>
        <w:spacing w:line="276" w:lineRule="auto"/>
        <w:ind w:left="118" w:right="251"/>
        <w:rPr>
          <w:rFonts w:asciiTheme="minorHAnsi" w:hAnsiTheme="minorHAnsi"/>
          <w:color w:val="244061" w:themeColor="accent1" w:themeShade="80"/>
          <w:sz w:val="20"/>
          <w:szCs w:val="20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ove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mob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kun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con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ac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opneme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he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ma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ecen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9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EP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Nu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ffic</w:t>
      </w:r>
      <w:r w:rsidRPr="00D37865">
        <w:rPr>
          <w:rFonts w:asciiTheme="minorHAnsi" w:hAnsiTheme="minorHAnsi"/>
          <w:color w:val="244061" w:themeColor="accent1" w:themeShade="80"/>
          <w:spacing w:val="-9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ia</w:t>
      </w:r>
      <w:r w:rsidRPr="00D37865">
        <w:rPr>
          <w:rFonts w:asciiTheme="minorHAnsi" w:hAnsiTheme="minorHAnsi"/>
          <w:color w:val="244061" w:themeColor="accent1" w:themeShade="80"/>
          <w:spacing w:val="-9"/>
          <w:w w:val="105"/>
          <w:sz w:val="20"/>
          <w:szCs w:val="20"/>
          <w:lang w:val="nl-NL"/>
        </w:rPr>
        <w:t xml:space="preserve"> </w:t>
      </w:r>
      <w:hyperlink r:id="rId31"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www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epnu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ffi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.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l/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con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Pr="00D37865">
          <w:rPr>
            <w:rFonts w:asciiTheme="minorHAnsi" w:hAnsiTheme="minorHAnsi"/>
            <w:color w:val="244061" w:themeColor="accent1" w:themeShade="80"/>
            <w:spacing w:val="1"/>
            <w:w w:val="105"/>
            <w:sz w:val="20"/>
            <w:szCs w:val="20"/>
            <w:u w:val="single" w:color="0070C0"/>
            <w:lang w:val="nl-NL"/>
          </w:rPr>
          <w:t>ac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u w:val="single" w:color="0070C0"/>
            <w:lang w:val="nl-NL"/>
          </w:rPr>
          <w:t>t</w:t>
        </w:r>
        <w:r w:rsidRPr="00D37865">
          <w:rPr>
            <w:rFonts w:asciiTheme="minorHAnsi" w:hAnsiTheme="minorHAnsi"/>
            <w:color w:val="244061" w:themeColor="accent1" w:themeShade="80"/>
            <w:w w:val="105"/>
            <w:sz w:val="20"/>
            <w:szCs w:val="20"/>
            <w:lang w:val="nl-NL"/>
          </w:rPr>
          <w:t>.</w:t>
        </w:r>
      </w:hyperlink>
    </w:p>
    <w:p w14:paraId="549079A6" w14:textId="77777777" w:rsidR="00044D5F" w:rsidRPr="00D37865" w:rsidRDefault="00044D5F" w:rsidP="00E46EFC">
      <w:pPr>
        <w:spacing w:before="1" w:line="276" w:lineRule="auto"/>
        <w:rPr>
          <w:color w:val="244061" w:themeColor="accent1" w:themeShade="80"/>
          <w:sz w:val="20"/>
          <w:szCs w:val="20"/>
          <w:lang w:val="nl-NL"/>
        </w:rPr>
      </w:pPr>
    </w:p>
    <w:p w14:paraId="4597C6E5" w14:textId="77777777" w:rsidR="00044D5F" w:rsidRPr="00C445AD" w:rsidRDefault="009F7A6D" w:rsidP="00E46EFC">
      <w:pPr>
        <w:pStyle w:val="Plattetekst"/>
        <w:spacing w:before="84" w:line="276" w:lineRule="auto"/>
        <w:ind w:left="118" w:right="1333"/>
        <w:rPr>
          <w:rFonts w:asciiTheme="minorHAnsi" w:hAnsiTheme="minorHAnsi" w:cs="Arial"/>
          <w:b/>
          <w:color w:val="244061" w:themeColor="accent1" w:themeShade="80"/>
          <w:sz w:val="28"/>
          <w:szCs w:val="28"/>
          <w:lang w:val="nl-NL"/>
        </w:rPr>
      </w:pP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esb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f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is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onde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-5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proofErr w:type="spellStart"/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g</w:t>
      </w:r>
      <w:proofErr w:type="spellEnd"/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ca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pagn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bo</w:t>
      </w:r>
      <w:r w:rsidR="0071233A"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-</w:t>
      </w:r>
      <w:proofErr w:type="spellStart"/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rs</w:t>
      </w:r>
      <w:proofErr w:type="spellEnd"/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2"/>
          <w:w w:val="105"/>
          <w:sz w:val="20"/>
          <w:szCs w:val="20"/>
          <w:lang w:val="nl-NL"/>
        </w:rPr>
        <w:t>m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waa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r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d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va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w w:val="104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bu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ands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ag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w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il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l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a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t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n</w:t>
      </w:r>
      <w:r w:rsidRPr="00D37865">
        <w:rPr>
          <w:rFonts w:asciiTheme="minorHAnsi" w:hAnsiTheme="minorHAnsi"/>
          <w:color w:val="244061" w:themeColor="accent1" w:themeShade="80"/>
          <w:spacing w:val="-3"/>
          <w:w w:val="105"/>
          <w:sz w:val="20"/>
          <w:szCs w:val="20"/>
          <w:lang w:val="nl-NL"/>
        </w:rPr>
        <w:t xml:space="preserve"> 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z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i</w:t>
      </w:r>
      <w:r w:rsidRPr="00D37865">
        <w:rPr>
          <w:rFonts w:asciiTheme="minorHAnsi" w:hAnsiTheme="minorHAnsi"/>
          <w:color w:val="244061" w:themeColor="accent1" w:themeShade="80"/>
          <w:spacing w:val="1"/>
          <w:w w:val="105"/>
          <w:sz w:val="20"/>
          <w:szCs w:val="20"/>
          <w:lang w:val="nl-NL"/>
        </w:rPr>
        <w:t>en</w:t>
      </w:r>
      <w:r w:rsidRPr="00D37865">
        <w:rPr>
          <w:rFonts w:asciiTheme="minorHAnsi" w:hAnsiTheme="minorHAnsi"/>
          <w:color w:val="244061" w:themeColor="accent1" w:themeShade="80"/>
          <w:w w:val="105"/>
          <w:sz w:val="20"/>
          <w:szCs w:val="20"/>
          <w:lang w:val="nl-NL"/>
        </w:rPr>
        <w:t>:</w:t>
      </w:r>
      <w:r w:rsidRPr="00D37865">
        <w:rPr>
          <w:rFonts w:asciiTheme="minorHAnsi" w:hAnsiTheme="minorHAnsi"/>
          <w:color w:val="244061" w:themeColor="accent1" w:themeShade="80"/>
          <w:spacing w:val="-4"/>
          <w:w w:val="105"/>
          <w:sz w:val="20"/>
          <w:szCs w:val="20"/>
          <w:lang w:val="nl-NL"/>
        </w:rPr>
        <w:t xml:space="preserve"> 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spacing w:val="1"/>
          <w:w w:val="105"/>
          <w:sz w:val="28"/>
          <w:szCs w:val="28"/>
          <w:lang w:val="nl-NL"/>
        </w:rPr>
        <w:t>G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w w:val="105"/>
          <w:sz w:val="28"/>
          <w:szCs w:val="28"/>
          <w:lang w:val="nl-NL"/>
        </w:rPr>
        <w:t>a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spacing w:val="-3"/>
          <w:w w:val="105"/>
          <w:sz w:val="28"/>
          <w:szCs w:val="28"/>
          <w:lang w:val="nl-NL"/>
        </w:rPr>
        <w:t xml:space="preserve"> 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w w:val="105"/>
          <w:sz w:val="28"/>
          <w:szCs w:val="28"/>
          <w:lang w:val="nl-NL"/>
        </w:rPr>
        <w:t>t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spacing w:val="1"/>
          <w:w w:val="105"/>
          <w:sz w:val="28"/>
          <w:szCs w:val="28"/>
          <w:lang w:val="nl-NL"/>
        </w:rPr>
        <w:t>oc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w w:val="105"/>
          <w:sz w:val="28"/>
          <w:szCs w:val="28"/>
          <w:lang w:val="nl-NL"/>
        </w:rPr>
        <w:t>h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spacing w:val="-4"/>
          <w:w w:val="105"/>
          <w:sz w:val="28"/>
          <w:szCs w:val="28"/>
          <w:lang w:val="nl-NL"/>
        </w:rPr>
        <w:t xml:space="preserve"> 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spacing w:val="1"/>
          <w:w w:val="105"/>
          <w:sz w:val="28"/>
          <w:szCs w:val="28"/>
          <w:lang w:val="nl-NL"/>
        </w:rPr>
        <w:t>we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w w:val="105"/>
          <w:sz w:val="28"/>
          <w:szCs w:val="28"/>
          <w:lang w:val="nl-NL"/>
        </w:rPr>
        <w:t>g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spacing w:val="-4"/>
          <w:w w:val="105"/>
          <w:sz w:val="28"/>
          <w:szCs w:val="28"/>
          <w:lang w:val="nl-NL"/>
        </w:rPr>
        <w:t xml:space="preserve"> 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w w:val="105"/>
          <w:sz w:val="28"/>
          <w:szCs w:val="28"/>
          <w:lang w:val="nl-NL"/>
        </w:rPr>
        <w:t>j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spacing w:val="1"/>
          <w:w w:val="105"/>
          <w:sz w:val="28"/>
          <w:szCs w:val="28"/>
          <w:lang w:val="nl-NL"/>
        </w:rPr>
        <w:t>oh</w:t>
      </w:r>
      <w:r w:rsidRPr="00C445AD">
        <w:rPr>
          <w:rFonts w:asciiTheme="minorHAnsi" w:hAnsiTheme="minorHAnsi" w:cs="Arial"/>
          <w:b/>
          <w:i/>
          <w:color w:val="244061" w:themeColor="accent1" w:themeShade="80"/>
          <w:w w:val="105"/>
          <w:sz w:val="28"/>
          <w:szCs w:val="28"/>
          <w:lang w:val="nl-NL"/>
        </w:rPr>
        <w:t>!</w:t>
      </w:r>
    </w:p>
    <w:sectPr w:rsidR="00044D5F" w:rsidRPr="00C445AD" w:rsidSect="00B821B5">
      <w:pgSz w:w="11906" w:h="16840"/>
      <w:pgMar w:top="1560" w:right="1416" w:bottom="1418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1289"/>
    <w:multiLevelType w:val="hybridMultilevel"/>
    <w:tmpl w:val="758C1F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4FC3"/>
    <w:multiLevelType w:val="hybridMultilevel"/>
    <w:tmpl w:val="4BCC262C"/>
    <w:lvl w:ilvl="0" w:tplc="DBCCBBB8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17652669"/>
    <w:multiLevelType w:val="hybridMultilevel"/>
    <w:tmpl w:val="62026F36"/>
    <w:lvl w:ilvl="0" w:tplc="E9A6231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BE82380E">
      <w:start w:val="1"/>
      <w:numFmt w:val="bullet"/>
      <w:lvlText w:val="•"/>
      <w:lvlJc w:val="left"/>
      <w:rPr>
        <w:rFonts w:hint="default"/>
      </w:rPr>
    </w:lvl>
    <w:lvl w:ilvl="2" w:tplc="FF062204">
      <w:start w:val="1"/>
      <w:numFmt w:val="bullet"/>
      <w:lvlText w:val="•"/>
      <w:lvlJc w:val="left"/>
      <w:rPr>
        <w:rFonts w:hint="default"/>
      </w:rPr>
    </w:lvl>
    <w:lvl w:ilvl="3" w:tplc="784A4BA8">
      <w:start w:val="1"/>
      <w:numFmt w:val="bullet"/>
      <w:lvlText w:val="•"/>
      <w:lvlJc w:val="left"/>
      <w:rPr>
        <w:rFonts w:hint="default"/>
      </w:rPr>
    </w:lvl>
    <w:lvl w:ilvl="4" w:tplc="FFE6CB3E">
      <w:start w:val="1"/>
      <w:numFmt w:val="bullet"/>
      <w:lvlText w:val="•"/>
      <w:lvlJc w:val="left"/>
      <w:rPr>
        <w:rFonts w:hint="default"/>
      </w:rPr>
    </w:lvl>
    <w:lvl w:ilvl="5" w:tplc="C2C20B1C">
      <w:start w:val="1"/>
      <w:numFmt w:val="bullet"/>
      <w:lvlText w:val="•"/>
      <w:lvlJc w:val="left"/>
      <w:rPr>
        <w:rFonts w:hint="default"/>
      </w:rPr>
    </w:lvl>
    <w:lvl w:ilvl="6" w:tplc="72C43FA6">
      <w:start w:val="1"/>
      <w:numFmt w:val="bullet"/>
      <w:lvlText w:val="•"/>
      <w:lvlJc w:val="left"/>
      <w:rPr>
        <w:rFonts w:hint="default"/>
      </w:rPr>
    </w:lvl>
    <w:lvl w:ilvl="7" w:tplc="444C9ADC">
      <w:start w:val="1"/>
      <w:numFmt w:val="bullet"/>
      <w:lvlText w:val="•"/>
      <w:lvlJc w:val="left"/>
      <w:rPr>
        <w:rFonts w:hint="default"/>
      </w:rPr>
    </w:lvl>
    <w:lvl w:ilvl="8" w:tplc="6BAE68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63389C"/>
    <w:multiLevelType w:val="hybridMultilevel"/>
    <w:tmpl w:val="0530546E"/>
    <w:lvl w:ilvl="0" w:tplc="542EE27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92291AA">
      <w:start w:val="1"/>
      <w:numFmt w:val="bullet"/>
      <w:lvlText w:val="•"/>
      <w:lvlJc w:val="left"/>
      <w:rPr>
        <w:rFonts w:hint="default"/>
      </w:rPr>
    </w:lvl>
    <w:lvl w:ilvl="2" w:tplc="A6DCCF10">
      <w:start w:val="1"/>
      <w:numFmt w:val="bullet"/>
      <w:lvlText w:val="•"/>
      <w:lvlJc w:val="left"/>
      <w:rPr>
        <w:rFonts w:hint="default"/>
      </w:rPr>
    </w:lvl>
    <w:lvl w:ilvl="3" w:tplc="37CCEB6C">
      <w:start w:val="1"/>
      <w:numFmt w:val="bullet"/>
      <w:lvlText w:val="•"/>
      <w:lvlJc w:val="left"/>
      <w:rPr>
        <w:rFonts w:hint="default"/>
      </w:rPr>
    </w:lvl>
    <w:lvl w:ilvl="4" w:tplc="22044ABC">
      <w:start w:val="1"/>
      <w:numFmt w:val="bullet"/>
      <w:lvlText w:val="•"/>
      <w:lvlJc w:val="left"/>
      <w:rPr>
        <w:rFonts w:hint="default"/>
      </w:rPr>
    </w:lvl>
    <w:lvl w:ilvl="5" w:tplc="A0FA3E50">
      <w:start w:val="1"/>
      <w:numFmt w:val="bullet"/>
      <w:lvlText w:val="•"/>
      <w:lvlJc w:val="left"/>
      <w:rPr>
        <w:rFonts w:hint="default"/>
      </w:rPr>
    </w:lvl>
    <w:lvl w:ilvl="6" w:tplc="FDA0B0DE">
      <w:start w:val="1"/>
      <w:numFmt w:val="bullet"/>
      <w:lvlText w:val="•"/>
      <w:lvlJc w:val="left"/>
      <w:rPr>
        <w:rFonts w:hint="default"/>
      </w:rPr>
    </w:lvl>
    <w:lvl w:ilvl="7" w:tplc="B210A130">
      <w:start w:val="1"/>
      <w:numFmt w:val="bullet"/>
      <w:lvlText w:val="•"/>
      <w:lvlJc w:val="left"/>
      <w:rPr>
        <w:rFonts w:hint="default"/>
      </w:rPr>
    </w:lvl>
    <w:lvl w:ilvl="8" w:tplc="2B723E1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1646E24"/>
    <w:multiLevelType w:val="hybridMultilevel"/>
    <w:tmpl w:val="71401050"/>
    <w:lvl w:ilvl="0" w:tplc="18B8B4F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7"/>
        <w:sz w:val="17"/>
        <w:szCs w:val="17"/>
      </w:rPr>
    </w:lvl>
    <w:lvl w:ilvl="1" w:tplc="6130C566">
      <w:start w:val="1"/>
      <w:numFmt w:val="bullet"/>
      <w:lvlText w:val="•"/>
      <w:lvlJc w:val="left"/>
      <w:rPr>
        <w:rFonts w:hint="default"/>
      </w:rPr>
    </w:lvl>
    <w:lvl w:ilvl="2" w:tplc="7976369C">
      <w:start w:val="1"/>
      <w:numFmt w:val="bullet"/>
      <w:lvlText w:val="•"/>
      <w:lvlJc w:val="left"/>
      <w:rPr>
        <w:rFonts w:hint="default"/>
      </w:rPr>
    </w:lvl>
    <w:lvl w:ilvl="3" w:tplc="7EA4F722">
      <w:start w:val="1"/>
      <w:numFmt w:val="bullet"/>
      <w:lvlText w:val="•"/>
      <w:lvlJc w:val="left"/>
      <w:rPr>
        <w:rFonts w:hint="default"/>
      </w:rPr>
    </w:lvl>
    <w:lvl w:ilvl="4" w:tplc="9948CE96">
      <w:start w:val="1"/>
      <w:numFmt w:val="bullet"/>
      <w:lvlText w:val="•"/>
      <w:lvlJc w:val="left"/>
      <w:rPr>
        <w:rFonts w:hint="default"/>
      </w:rPr>
    </w:lvl>
    <w:lvl w:ilvl="5" w:tplc="F0128300">
      <w:start w:val="1"/>
      <w:numFmt w:val="bullet"/>
      <w:lvlText w:val="•"/>
      <w:lvlJc w:val="left"/>
      <w:rPr>
        <w:rFonts w:hint="default"/>
      </w:rPr>
    </w:lvl>
    <w:lvl w:ilvl="6" w:tplc="017440D2">
      <w:start w:val="1"/>
      <w:numFmt w:val="bullet"/>
      <w:lvlText w:val="•"/>
      <w:lvlJc w:val="left"/>
      <w:rPr>
        <w:rFonts w:hint="default"/>
      </w:rPr>
    </w:lvl>
    <w:lvl w:ilvl="7" w:tplc="29503598">
      <w:start w:val="1"/>
      <w:numFmt w:val="bullet"/>
      <w:lvlText w:val="•"/>
      <w:lvlJc w:val="left"/>
      <w:rPr>
        <w:rFonts w:hint="default"/>
      </w:rPr>
    </w:lvl>
    <w:lvl w:ilvl="8" w:tplc="8E06203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5F"/>
    <w:rsid w:val="00040D3C"/>
    <w:rsid w:val="00044D5F"/>
    <w:rsid w:val="000D50D5"/>
    <w:rsid w:val="001E5D69"/>
    <w:rsid w:val="004136AC"/>
    <w:rsid w:val="00484F34"/>
    <w:rsid w:val="004B48A9"/>
    <w:rsid w:val="006F171F"/>
    <w:rsid w:val="0071233A"/>
    <w:rsid w:val="007E1BEC"/>
    <w:rsid w:val="007F5221"/>
    <w:rsid w:val="00875570"/>
    <w:rsid w:val="009F7A6D"/>
    <w:rsid w:val="00A86CB1"/>
    <w:rsid w:val="00B821B5"/>
    <w:rsid w:val="00C33847"/>
    <w:rsid w:val="00C445AD"/>
    <w:rsid w:val="00CE75AD"/>
    <w:rsid w:val="00D37865"/>
    <w:rsid w:val="00D9400F"/>
    <w:rsid w:val="00E46EFC"/>
    <w:rsid w:val="00F67E39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EE1"/>
  <w15:docId w15:val="{1C6E6247-32FC-474E-B122-CDBB8B5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Kop2">
    <w:name w:val="heading 2"/>
    <w:basedOn w:val="Standaard"/>
    <w:uiPriority w:val="1"/>
    <w:qFormat/>
    <w:pPr>
      <w:spacing w:before="69"/>
      <w:ind w:left="838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Kop3">
    <w:name w:val="heading 3"/>
    <w:basedOn w:val="Standaard"/>
    <w:uiPriority w:val="1"/>
    <w:qFormat/>
    <w:pPr>
      <w:ind w:left="118"/>
      <w:outlineLvl w:val="2"/>
    </w:pPr>
    <w:rPr>
      <w:rFonts w:ascii="Arial" w:eastAsia="Arial" w:hAnsi="Arial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38"/>
    </w:pPr>
    <w:rPr>
      <w:rFonts w:ascii="Arial" w:eastAsia="Arial" w:hAnsi="Arial"/>
      <w:sz w:val="17"/>
      <w:szCs w:val="17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F67E3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46EFC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wuwNR-9Xp-" TargetMode="External"/><Relationship Id="rId18" Type="http://schemas.openxmlformats.org/officeDocument/2006/relationships/hyperlink" Target="mailto:mvtussenbroek@davinci.nl" TargetMode="External"/><Relationship Id="rId26" Type="http://schemas.openxmlformats.org/officeDocument/2006/relationships/hyperlink" Target="http://www.epnuffic.nl/mbo/inspirat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vinciworldwide.nl" TargetMode="External"/><Relationship Id="rId7" Type="http://schemas.openxmlformats.org/officeDocument/2006/relationships/hyperlink" Target="http://www.youtube.com/watch?v=AnS0CElyfW8&amp;amp;list=PLTNghHw3LpZFG1lU8GQXiahIcE3v94G0A" TargetMode="External"/><Relationship Id="rId12" Type="http://schemas.openxmlformats.org/officeDocument/2006/relationships/hyperlink" Target="http://www.wilweg.nl/mbo/stappenplan" TargetMode="External"/><Relationship Id="rId17" Type="http://schemas.openxmlformats.org/officeDocument/2006/relationships/hyperlink" Target="mailto:Cbakker@davinci.nl" TargetMode="External"/><Relationship Id="rId25" Type="http://schemas.openxmlformats.org/officeDocument/2006/relationships/hyperlink" Target="http://www.wilweg.nl/mbo/stage-vind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ternationaliseringzw@davinci.nl" TargetMode="External"/><Relationship Id="rId20" Type="http://schemas.openxmlformats.org/officeDocument/2006/relationships/hyperlink" Target="http://www.youtube.com/watch?v=IKzSs_GeDcY&amp;amp;list=PLTNghHw3LpZFG1lU8GQXiahIcE3v94G0A&amp;amp;index=3" TargetMode="External"/><Relationship Id="rId29" Type="http://schemas.openxmlformats.org/officeDocument/2006/relationships/hyperlink" Target="http://www.wilweg.n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pnuffic.nl/mbo/presentatie" TargetMode="External"/><Relationship Id="rId11" Type="http://schemas.openxmlformats.org/officeDocument/2006/relationships/hyperlink" Target="http://www.youtube.com/watch?v=yknGVmtTqLk" TargetMode="External"/><Relationship Id="rId24" Type="http://schemas.openxmlformats.org/officeDocument/2006/relationships/hyperlink" Target="http://www.stagemarkt.nl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youtube.com/watch?v=yknGVmtTqLk" TargetMode="External"/><Relationship Id="rId23" Type="http://schemas.openxmlformats.org/officeDocument/2006/relationships/hyperlink" Target="http://www.wilweg.nl/mbo-ervaringen" TargetMode="External"/><Relationship Id="rId28" Type="http://schemas.openxmlformats.org/officeDocument/2006/relationships/hyperlink" Target="http://www.epnuffic.nl/mbo/voorlichting-wilweg" TargetMode="External"/><Relationship Id="rId10" Type="http://schemas.openxmlformats.org/officeDocument/2006/relationships/hyperlink" Target="http://www.davinciworldwide.nl" TargetMode="External"/><Relationship Id="rId19" Type="http://schemas.openxmlformats.org/officeDocument/2006/relationships/hyperlink" Target="http://www.wilwegwijzer.nl/" TargetMode="External"/><Relationship Id="rId31" Type="http://schemas.openxmlformats.org/officeDocument/2006/relationships/hyperlink" Target="http://www.epnuffic.nl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nuffic.nl/mbo/faq" TargetMode="External"/><Relationship Id="rId14" Type="http://schemas.openxmlformats.org/officeDocument/2006/relationships/hyperlink" Target="http://www.epnuffic.nl/mbo/faq" TargetMode="External"/><Relationship Id="rId22" Type="http://schemas.openxmlformats.org/officeDocument/2006/relationships/hyperlink" Target="http://www.wilweg.nl/mbo" TargetMode="External"/><Relationship Id="rId27" Type="http://schemas.openxmlformats.org/officeDocument/2006/relationships/hyperlink" Target="http://www.internationalisering.nl/" TargetMode="External"/><Relationship Id="rId30" Type="http://schemas.openxmlformats.org/officeDocument/2006/relationships/hyperlink" Target="http://www.wilwegwijzer.nl/" TargetMode="External"/><Relationship Id="rId8" Type="http://schemas.openxmlformats.org/officeDocument/2006/relationships/hyperlink" Target="http://www.wilweg.nl/stappen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slag met WilWeg</vt:lpstr>
    </vt:vector>
  </TitlesOfParts>
  <Company>Kien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slag met WilWeg</dc:title>
  <dc:creator>EP-Nuffic</dc:creator>
  <cp:lastModifiedBy>Hanneke Krabbe</cp:lastModifiedBy>
  <cp:revision>2</cp:revision>
  <dcterms:created xsi:type="dcterms:W3CDTF">2020-09-22T10:33:00Z</dcterms:created>
  <dcterms:modified xsi:type="dcterms:W3CDTF">2020-09-22T10:33:00Z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2017-03-21T00:00:00Z</vt:filetime>
  </property>
</Properties>
</file>