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87B45" w14:textId="703326E5" w:rsidR="00707150" w:rsidRPr="00707150" w:rsidRDefault="00707150" w:rsidP="00707150">
      <w:pPr>
        <w:pStyle w:val="Kop2"/>
        <w:spacing w:line="312" w:lineRule="auto"/>
        <w:rPr>
          <w:rFonts w:asciiTheme="minorHAnsi" w:hAnsiTheme="minorHAnsi" w:cstheme="minorHAnsi"/>
        </w:rPr>
      </w:pPr>
      <w:bookmarkStart w:id="0" w:name="_Toc51139797"/>
      <w:bookmarkStart w:id="1" w:name="_Hlk51160006"/>
      <w:bookmarkEnd w:id="1"/>
      <w:r w:rsidRPr="008C5081">
        <w:rPr>
          <w:rFonts w:asciiTheme="minorHAnsi" w:hAnsiTheme="minorHAnsi" w:cstheme="minorHAnsi"/>
        </w:rPr>
        <w:t>Gespreksleidraad introductiegesprek</w:t>
      </w:r>
      <w:bookmarkEnd w:id="0"/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7150" w:rsidRPr="008C5081" w14:paraId="34B078C5" w14:textId="77777777" w:rsidTr="004A3364">
        <w:trPr>
          <w:trHeight w:val="446"/>
        </w:trPr>
        <w:tc>
          <w:tcPr>
            <w:tcW w:w="9062" w:type="dxa"/>
            <w:tcBorders>
              <w:top w:val="dashed" w:sz="4" w:space="0" w:color="00B29C"/>
              <w:left w:val="dashed" w:sz="4" w:space="0" w:color="00B29C"/>
              <w:bottom w:val="dashed" w:sz="4" w:space="0" w:color="00B29C"/>
              <w:right w:val="dashed" w:sz="4" w:space="0" w:color="00B29C"/>
            </w:tcBorders>
            <w:shd w:val="clear" w:color="auto" w:fill="00B29C"/>
            <w:vAlign w:val="center"/>
          </w:tcPr>
          <w:p w14:paraId="66ADCD79" w14:textId="77777777" w:rsidR="00707150" w:rsidRPr="00C25B46" w:rsidRDefault="00707150" w:rsidP="004A3364">
            <w:pPr>
              <w:spacing w:line="312" w:lineRule="auto"/>
              <w:rPr>
                <w:rFonts w:cstheme="minorHAnsi"/>
                <w:b/>
                <w:sz w:val="20"/>
                <w:szCs w:val="20"/>
              </w:rPr>
            </w:pPr>
            <w:r w:rsidRPr="00C25B4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Persoonlijke leerdoelen en plan van aanpak</w:t>
            </w:r>
          </w:p>
        </w:tc>
      </w:tr>
      <w:tr w:rsidR="00707150" w:rsidRPr="008C5081" w14:paraId="2234139F" w14:textId="77777777" w:rsidTr="004A3364">
        <w:trPr>
          <w:trHeight w:val="1050"/>
        </w:trPr>
        <w:tc>
          <w:tcPr>
            <w:tcW w:w="9062" w:type="dxa"/>
            <w:tcBorders>
              <w:top w:val="dashed" w:sz="4" w:space="0" w:color="00B29C"/>
              <w:left w:val="dashed" w:sz="4" w:space="0" w:color="00B29C"/>
              <w:bottom w:val="dashed" w:sz="4" w:space="0" w:color="00B29C"/>
              <w:right w:val="dashed" w:sz="4" w:space="0" w:color="00B29C"/>
            </w:tcBorders>
            <w:vAlign w:val="center"/>
          </w:tcPr>
          <w:p w14:paraId="7115E0ED" w14:textId="77777777" w:rsidR="00707150" w:rsidRPr="00C25B46" w:rsidRDefault="00707150" w:rsidP="00707150">
            <w:pPr>
              <w:numPr>
                <w:ilvl w:val="0"/>
                <w:numId w:val="1"/>
              </w:numPr>
              <w:spacing w:line="312" w:lineRule="auto"/>
              <w:rPr>
                <w:rFonts w:cstheme="minorHAnsi"/>
                <w:sz w:val="20"/>
                <w:szCs w:val="20"/>
              </w:rPr>
            </w:pPr>
            <w:r w:rsidRPr="00C25B46">
              <w:rPr>
                <w:rFonts w:cstheme="minorHAnsi"/>
                <w:sz w:val="20"/>
                <w:szCs w:val="20"/>
              </w:rPr>
              <w:t>Wat zijn je persoonlijke leerdoelen voor deze stageperiode?</w:t>
            </w:r>
          </w:p>
          <w:p w14:paraId="6F62C940" w14:textId="77777777" w:rsidR="00707150" w:rsidRPr="00C25B46" w:rsidRDefault="00707150" w:rsidP="00707150">
            <w:pPr>
              <w:numPr>
                <w:ilvl w:val="0"/>
                <w:numId w:val="1"/>
              </w:numPr>
              <w:spacing w:line="312" w:lineRule="auto"/>
              <w:rPr>
                <w:rFonts w:cstheme="minorHAnsi"/>
                <w:sz w:val="20"/>
                <w:szCs w:val="20"/>
              </w:rPr>
            </w:pPr>
            <w:r w:rsidRPr="00C25B46">
              <w:rPr>
                <w:rFonts w:cstheme="minorHAnsi"/>
                <w:sz w:val="20"/>
                <w:szCs w:val="20"/>
              </w:rPr>
              <w:t>Wat is je plan van aanpak/planning (PAP)?</w:t>
            </w:r>
          </w:p>
          <w:p w14:paraId="3BCF7E7B" w14:textId="77777777" w:rsidR="00707150" w:rsidRPr="00C25B46" w:rsidRDefault="00707150" w:rsidP="00707150">
            <w:pPr>
              <w:numPr>
                <w:ilvl w:val="0"/>
                <w:numId w:val="1"/>
              </w:numPr>
              <w:spacing w:line="312" w:lineRule="auto"/>
              <w:rPr>
                <w:rFonts w:cstheme="minorHAnsi"/>
                <w:sz w:val="20"/>
                <w:szCs w:val="20"/>
              </w:rPr>
            </w:pPr>
            <w:r w:rsidRPr="00C25B46">
              <w:rPr>
                <w:rFonts w:cstheme="minorHAnsi"/>
                <w:sz w:val="20"/>
                <w:szCs w:val="20"/>
              </w:rPr>
              <w:t>Aan welke opdrachten werk je deze stageperiode?</w:t>
            </w:r>
          </w:p>
        </w:tc>
      </w:tr>
    </w:tbl>
    <w:p w14:paraId="42E1738F" w14:textId="77777777" w:rsidR="00707150" w:rsidRPr="008C5081" w:rsidRDefault="00707150" w:rsidP="00707150">
      <w:pPr>
        <w:spacing w:line="312" w:lineRule="auto"/>
        <w:rPr>
          <w:rFonts w:cstheme="minorHAnsi"/>
          <w:szCs w:val="20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7150" w:rsidRPr="008C5081" w14:paraId="4D418201" w14:textId="77777777" w:rsidTr="004A3364">
        <w:trPr>
          <w:trHeight w:val="446"/>
        </w:trPr>
        <w:tc>
          <w:tcPr>
            <w:tcW w:w="9062" w:type="dxa"/>
            <w:gridSpan w:val="2"/>
            <w:tcBorders>
              <w:top w:val="dashed" w:sz="4" w:space="0" w:color="00B29C"/>
              <w:left w:val="dashed" w:sz="4" w:space="0" w:color="00B29C"/>
              <w:bottom w:val="dashed" w:sz="4" w:space="0" w:color="00B29C"/>
              <w:right w:val="dashed" w:sz="4" w:space="0" w:color="00B29C"/>
            </w:tcBorders>
            <w:shd w:val="clear" w:color="auto" w:fill="00B29C"/>
            <w:vAlign w:val="center"/>
          </w:tcPr>
          <w:p w14:paraId="5E1B02A6" w14:textId="77777777" w:rsidR="00707150" w:rsidRPr="008C5081" w:rsidRDefault="00707150" w:rsidP="004A3364">
            <w:pPr>
              <w:spacing w:line="312" w:lineRule="auto"/>
              <w:rPr>
                <w:rFonts w:cstheme="minorHAnsi"/>
                <w:b/>
                <w:szCs w:val="20"/>
              </w:rPr>
            </w:pPr>
            <w:r w:rsidRPr="008C5081">
              <w:rPr>
                <w:rFonts w:cstheme="minorHAnsi"/>
                <w:b/>
                <w:color w:val="FFFFFF" w:themeColor="background1"/>
                <w:szCs w:val="20"/>
              </w:rPr>
              <w:t>Ontwikkelen van kennis en vaardigheden</w:t>
            </w:r>
          </w:p>
        </w:tc>
      </w:tr>
      <w:tr w:rsidR="00707150" w:rsidRPr="008C5081" w14:paraId="61DAA72B" w14:textId="77777777" w:rsidTr="00D7212F">
        <w:trPr>
          <w:trHeight w:val="1046"/>
        </w:trPr>
        <w:tc>
          <w:tcPr>
            <w:tcW w:w="4531" w:type="dxa"/>
            <w:tcBorders>
              <w:top w:val="dashed" w:sz="4" w:space="0" w:color="00B29C"/>
              <w:left w:val="dashed" w:sz="4" w:space="0" w:color="00B29C"/>
              <w:bottom w:val="dashed" w:sz="4" w:space="0" w:color="00B29C"/>
              <w:right w:val="dashed" w:sz="4" w:space="0" w:color="00B29C"/>
            </w:tcBorders>
            <w:vAlign w:val="center"/>
          </w:tcPr>
          <w:p w14:paraId="65254930" w14:textId="77777777" w:rsidR="00707150" w:rsidRPr="00C25B46" w:rsidRDefault="00707150" w:rsidP="00707150">
            <w:pPr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0"/>
                <w:szCs w:val="20"/>
              </w:rPr>
            </w:pPr>
            <w:r w:rsidRPr="00C25B46">
              <w:rPr>
                <w:rFonts w:cstheme="minorHAnsi"/>
                <w:sz w:val="20"/>
                <w:szCs w:val="20"/>
              </w:rPr>
              <w:t>Waarin ga je je verdiepen deze stageperiode?</w:t>
            </w:r>
          </w:p>
          <w:p w14:paraId="5C677FC5" w14:textId="77777777" w:rsidR="00707150" w:rsidRDefault="00707150" w:rsidP="00707150">
            <w:pPr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0"/>
                <w:szCs w:val="20"/>
              </w:rPr>
            </w:pPr>
            <w:r w:rsidRPr="00C25B46">
              <w:rPr>
                <w:rFonts w:cstheme="minorHAnsi"/>
                <w:sz w:val="20"/>
                <w:szCs w:val="20"/>
              </w:rPr>
              <w:t>Welke vaardigheden ga/kun je oefenen deze stageperiode?</w:t>
            </w:r>
          </w:p>
          <w:p w14:paraId="24052595" w14:textId="4964EA7F" w:rsidR="00707150" w:rsidRPr="00C25B46" w:rsidRDefault="00707150" w:rsidP="00707150">
            <w:pPr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0"/>
                <w:szCs w:val="20"/>
              </w:rPr>
            </w:pPr>
            <w:r w:rsidRPr="00C25B46">
              <w:rPr>
                <w:rFonts w:cstheme="minorHAnsi"/>
                <w:sz w:val="20"/>
                <w:szCs w:val="20"/>
              </w:rPr>
              <w:t>Wie heb je daarvoor nodig?</w:t>
            </w:r>
          </w:p>
        </w:tc>
        <w:tc>
          <w:tcPr>
            <w:tcW w:w="4531" w:type="dxa"/>
            <w:tcBorders>
              <w:top w:val="dashed" w:sz="4" w:space="0" w:color="00B29C"/>
              <w:left w:val="dashed" w:sz="4" w:space="0" w:color="00B29C"/>
              <w:bottom w:val="dashed" w:sz="4" w:space="0" w:color="00B29C"/>
              <w:right w:val="dashed" w:sz="4" w:space="0" w:color="00B29C"/>
            </w:tcBorders>
            <w:vAlign w:val="center"/>
          </w:tcPr>
          <w:p w14:paraId="53D65DD5" w14:textId="28AE4D19" w:rsidR="00707150" w:rsidRPr="00C25B46" w:rsidRDefault="00707150" w:rsidP="00707150">
            <w:pPr>
              <w:spacing w:line="312" w:lineRule="auto"/>
              <w:ind w:left="360"/>
              <w:rPr>
                <w:rFonts w:cstheme="minorHAnsi"/>
                <w:sz w:val="20"/>
                <w:szCs w:val="20"/>
              </w:rPr>
            </w:pPr>
            <w:r w:rsidRPr="008C5081">
              <w:rPr>
                <w:rFonts w:cstheme="minorHAnsi"/>
                <w:noProof/>
                <w:szCs w:val="20"/>
                <w:lang w:eastAsia="nl-NL"/>
              </w:rPr>
              <w:drawing>
                <wp:inline distT="0" distB="0" distL="0" distR="0" wp14:anchorId="41D08F73" wp14:editId="50B526D3">
                  <wp:extent cx="2478157" cy="25146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48" t="25581" r="21298" b="1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614" cy="252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D4C6F" w14:textId="45C6A17B" w:rsidR="00707150" w:rsidRPr="008C5081" w:rsidRDefault="00707150" w:rsidP="00707150">
      <w:pPr>
        <w:spacing w:line="312" w:lineRule="auto"/>
        <w:rPr>
          <w:rFonts w:cstheme="minorHAnsi"/>
          <w:szCs w:val="20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7150" w:rsidRPr="008C5081" w14:paraId="3533184B" w14:textId="77777777" w:rsidTr="004A3364">
        <w:trPr>
          <w:trHeight w:val="446"/>
        </w:trPr>
        <w:tc>
          <w:tcPr>
            <w:tcW w:w="9062" w:type="dxa"/>
            <w:tcBorders>
              <w:top w:val="dashed" w:sz="4" w:space="0" w:color="00B29C"/>
              <w:left w:val="dashed" w:sz="4" w:space="0" w:color="00B29C"/>
              <w:bottom w:val="dashed" w:sz="4" w:space="0" w:color="00B29C"/>
              <w:right w:val="dashed" w:sz="4" w:space="0" w:color="00B29C"/>
            </w:tcBorders>
            <w:shd w:val="clear" w:color="auto" w:fill="00B29C"/>
            <w:vAlign w:val="center"/>
          </w:tcPr>
          <w:p w14:paraId="20FA1638" w14:textId="77777777" w:rsidR="00707150" w:rsidRPr="008C5081" w:rsidRDefault="00707150" w:rsidP="004A3364">
            <w:pPr>
              <w:spacing w:line="312" w:lineRule="auto"/>
              <w:rPr>
                <w:rFonts w:cstheme="minorHAnsi"/>
                <w:b/>
                <w:szCs w:val="20"/>
              </w:rPr>
            </w:pPr>
            <w:r w:rsidRPr="008C5081">
              <w:rPr>
                <w:rFonts w:cstheme="minorHAnsi"/>
                <w:b/>
                <w:color w:val="FFFFFF" w:themeColor="background1"/>
                <w:szCs w:val="20"/>
              </w:rPr>
              <w:t>Verantwoordelijkheid voor je eigen leerproces</w:t>
            </w:r>
          </w:p>
        </w:tc>
      </w:tr>
      <w:tr w:rsidR="00707150" w:rsidRPr="008C5081" w14:paraId="5997F8BD" w14:textId="77777777" w:rsidTr="004A3364">
        <w:trPr>
          <w:trHeight w:val="1492"/>
        </w:trPr>
        <w:tc>
          <w:tcPr>
            <w:tcW w:w="9062" w:type="dxa"/>
            <w:tcBorders>
              <w:top w:val="dashed" w:sz="4" w:space="0" w:color="00B29C"/>
              <w:left w:val="dashed" w:sz="4" w:space="0" w:color="00B29C"/>
              <w:bottom w:val="dashed" w:sz="4" w:space="0" w:color="00B29C"/>
              <w:right w:val="dashed" w:sz="4" w:space="0" w:color="00B29C"/>
            </w:tcBorders>
            <w:vAlign w:val="center"/>
          </w:tcPr>
          <w:p w14:paraId="0437C6B2" w14:textId="77777777" w:rsidR="00707150" w:rsidRPr="00C25B46" w:rsidRDefault="00707150" w:rsidP="00707150">
            <w:pPr>
              <w:numPr>
                <w:ilvl w:val="0"/>
                <w:numId w:val="2"/>
              </w:numPr>
              <w:spacing w:line="312" w:lineRule="auto"/>
              <w:rPr>
                <w:rFonts w:cstheme="minorHAnsi"/>
                <w:sz w:val="20"/>
                <w:szCs w:val="20"/>
              </w:rPr>
            </w:pPr>
            <w:r w:rsidRPr="00C25B46">
              <w:rPr>
                <w:rFonts w:cstheme="minorHAnsi"/>
                <w:sz w:val="20"/>
                <w:szCs w:val="20"/>
              </w:rPr>
              <w:t>Welke (werk)afspraken maak je?</w:t>
            </w:r>
          </w:p>
          <w:p w14:paraId="6ACE5F25" w14:textId="77777777" w:rsidR="00707150" w:rsidRPr="00C25B46" w:rsidRDefault="00707150" w:rsidP="00707150">
            <w:pPr>
              <w:numPr>
                <w:ilvl w:val="1"/>
                <w:numId w:val="2"/>
              </w:numPr>
              <w:spacing w:line="312" w:lineRule="auto"/>
              <w:rPr>
                <w:rFonts w:cstheme="minorHAnsi"/>
                <w:sz w:val="20"/>
                <w:szCs w:val="20"/>
              </w:rPr>
            </w:pPr>
            <w:r w:rsidRPr="00C25B46">
              <w:rPr>
                <w:rFonts w:cstheme="minorHAnsi"/>
                <w:sz w:val="20"/>
                <w:szCs w:val="20"/>
              </w:rPr>
              <w:t>Hoe neem je initiatief om je eigen leerproces bespreekbaar te maken?</w:t>
            </w:r>
          </w:p>
          <w:p w14:paraId="0A250F66" w14:textId="77777777" w:rsidR="00707150" w:rsidRPr="00C25B46" w:rsidRDefault="00707150" w:rsidP="00707150">
            <w:pPr>
              <w:numPr>
                <w:ilvl w:val="1"/>
                <w:numId w:val="2"/>
              </w:numPr>
              <w:spacing w:line="312" w:lineRule="auto"/>
              <w:rPr>
                <w:rFonts w:cstheme="minorHAnsi"/>
                <w:sz w:val="20"/>
                <w:szCs w:val="20"/>
              </w:rPr>
            </w:pPr>
            <w:r w:rsidRPr="00C25B46">
              <w:rPr>
                <w:rFonts w:cstheme="minorHAnsi"/>
                <w:sz w:val="20"/>
                <w:szCs w:val="20"/>
              </w:rPr>
              <w:t>Hoe vraag en geef je actief feedback?</w:t>
            </w:r>
          </w:p>
          <w:p w14:paraId="4ACC6065" w14:textId="77777777" w:rsidR="00707150" w:rsidRPr="00C25B46" w:rsidRDefault="00707150" w:rsidP="00707150">
            <w:pPr>
              <w:numPr>
                <w:ilvl w:val="0"/>
                <w:numId w:val="2"/>
              </w:numPr>
              <w:spacing w:line="312" w:lineRule="auto"/>
              <w:rPr>
                <w:rFonts w:cstheme="minorHAnsi"/>
                <w:sz w:val="20"/>
                <w:szCs w:val="20"/>
              </w:rPr>
            </w:pPr>
            <w:r w:rsidRPr="00C25B46">
              <w:rPr>
                <w:rFonts w:cstheme="minorHAnsi"/>
                <w:sz w:val="20"/>
                <w:szCs w:val="20"/>
              </w:rPr>
              <w:t>Welke wederzijdse verwachtingen zijn er?</w:t>
            </w:r>
          </w:p>
          <w:p w14:paraId="1D9AE034" w14:textId="77777777" w:rsidR="00707150" w:rsidRPr="00C25B46" w:rsidRDefault="00707150" w:rsidP="00707150">
            <w:pPr>
              <w:numPr>
                <w:ilvl w:val="0"/>
                <w:numId w:val="2"/>
              </w:numPr>
              <w:spacing w:line="312" w:lineRule="auto"/>
              <w:rPr>
                <w:rFonts w:cstheme="minorHAnsi"/>
                <w:sz w:val="20"/>
                <w:szCs w:val="20"/>
              </w:rPr>
            </w:pPr>
            <w:r w:rsidRPr="00C25B46">
              <w:rPr>
                <w:rFonts w:cstheme="minorHAnsi"/>
                <w:sz w:val="20"/>
                <w:szCs w:val="20"/>
              </w:rPr>
              <w:t>Hoe betrek jij je werkbegeleider in jouw leerproces?</w:t>
            </w:r>
          </w:p>
        </w:tc>
      </w:tr>
    </w:tbl>
    <w:p w14:paraId="362E604C" w14:textId="77777777" w:rsidR="00707150" w:rsidRPr="008C5081" w:rsidRDefault="00707150" w:rsidP="00707150">
      <w:pPr>
        <w:spacing w:line="312" w:lineRule="auto"/>
        <w:rPr>
          <w:rFonts w:cstheme="minorHAnsi"/>
          <w:szCs w:val="20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7150" w:rsidRPr="008C5081" w14:paraId="74464ACF" w14:textId="77777777" w:rsidTr="004A3364">
        <w:trPr>
          <w:trHeight w:val="446"/>
        </w:trPr>
        <w:tc>
          <w:tcPr>
            <w:tcW w:w="9062" w:type="dxa"/>
            <w:tcBorders>
              <w:top w:val="dashed" w:sz="4" w:space="0" w:color="00B29C"/>
              <w:left w:val="dashed" w:sz="4" w:space="0" w:color="00B29C"/>
              <w:bottom w:val="dashed" w:sz="4" w:space="0" w:color="00B29C"/>
              <w:right w:val="dashed" w:sz="4" w:space="0" w:color="00B29C"/>
            </w:tcBorders>
            <w:shd w:val="clear" w:color="auto" w:fill="00B29C"/>
            <w:vAlign w:val="center"/>
          </w:tcPr>
          <w:p w14:paraId="2C312432" w14:textId="77777777" w:rsidR="00707150" w:rsidRPr="008C5081" w:rsidRDefault="00707150" w:rsidP="004A3364">
            <w:pPr>
              <w:spacing w:line="312" w:lineRule="auto"/>
              <w:rPr>
                <w:rFonts w:cstheme="minorHAnsi"/>
                <w:b/>
                <w:szCs w:val="20"/>
              </w:rPr>
            </w:pPr>
            <w:r w:rsidRPr="008C5081">
              <w:rPr>
                <w:rFonts w:cstheme="minorHAnsi"/>
                <w:b/>
                <w:color w:val="FFFFFF" w:themeColor="background1"/>
                <w:szCs w:val="20"/>
              </w:rPr>
              <w:t>Goed werknemerschap</w:t>
            </w:r>
          </w:p>
        </w:tc>
      </w:tr>
      <w:tr w:rsidR="00707150" w:rsidRPr="008C5081" w14:paraId="7BB535A9" w14:textId="77777777" w:rsidTr="004A3364">
        <w:trPr>
          <w:trHeight w:val="774"/>
        </w:trPr>
        <w:tc>
          <w:tcPr>
            <w:tcW w:w="9062" w:type="dxa"/>
            <w:tcBorders>
              <w:top w:val="dashed" w:sz="4" w:space="0" w:color="00B29C"/>
              <w:left w:val="dashed" w:sz="4" w:space="0" w:color="00B29C"/>
              <w:bottom w:val="dashed" w:sz="4" w:space="0" w:color="00B29C"/>
              <w:right w:val="dashed" w:sz="4" w:space="0" w:color="00B29C"/>
            </w:tcBorders>
            <w:vAlign w:val="center"/>
          </w:tcPr>
          <w:p w14:paraId="47B0CD54" w14:textId="77777777" w:rsidR="00707150" w:rsidRPr="00C25B46" w:rsidRDefault="00707150" w:rsidP="00707150">
            <w:pPr>
              <w:numPr>
                <w:ilvl w:val="0"/>
                <w:numId w:val="4"/>
              </w:numPr>
              <w:spacing w:line="312" w:lineRule="auto"/>
              <w:rPr>
                <w:rFonts w:cstheme="minorHAnsi"/>
                <w:sz w:val="20"/>
                <w:szCs w:val="20"/>
              </w:rPr>
            </w:pPr>
            <w:r w:rsidRPr="00C25B46">
              <w:rPr>
                <w:rFonts w:cstheme="minorHAnsi"/>
                <w:sz w:val="20"/>
                <w:szCs w:val="20"/>
              </w:rPr>
              <w:t>Wat betekent voor jou goed werknemerschap?</w:t>
            </w:r>
          </w:p>
          <w:p w14:paraId="64C1D92B" w14:textId="77777777" w:rsidR="00707150" w:rsidRPr="008C5081" w:rsidRDefault="00707150" w:rsidP="00707150">
            <w:pPr>
              <w:numPr>
                <w:ilvl w:val="0"/>
                <w:numId w:val="4"/>
              </w:numPr>
              <w:spacing w:line="312" w:lineRule="auto"/>
              <w:rPr>
                <w:rFonts w:cstheme="minorHAnsi"/>
                <w:sz w:val="18"/>
                <w:szCs w:val="20"/>
              </w:rPr>
            </w:pPr>
            <w:r w:rsidRPr="00C25B46">
              <w:rPr>
                <w:rFonts w:cstheme="minorHAnsi"/>
                <w:sz w:val="20"/>
                <w:szCs w:val="20"/>
              </w:rPr>
              <w:t>Hoe laat jij dit zien?</w:t>
            </w:r>
          </w:p>
        </w:tc>
      </w:tr>
    </w:tbl>
    <w:p w14:paraId="71D89BF0" w14:textId="77777777" w:rsidR="00707150" w:rsidRPr="008C5081" w:rsidRDefault="00707150" w:rsidP="00707150">
      <w:pPr>
        <w:spacing w:line="312" w:lineRule="auto"/>
        <w:rPr>
          <w:rFonts w:cstheme="minorHAnsi"/>
          <w:szCs w:val="20"/>
        </w:rPr>
      </w:pPr>
    </w:p>
    <w:tbl>
      <w:tblPr>
        <w:tblStyle w:val="Tabelraster2"/>
        <w:tblW w:w="0" w:type="auto"/>
        <w:tblBorders>
          <w:top w:val="dashSmallGap" w:sz="18" w:space="0" w:color="00B29C"/>
          <w:left w:val="dashSmallGap" w:sz="18" w:space="0" w:color="00B29C"/>
          <w:bottom w:val="dashSmallGap" w:sz="18" w:space="0" w:color="00B29C"/>
          <w:right w:val="dashSmallGap" w:sz="18" w:space="0" w:color="00B29C"/>
          <w:insideH w:val="dashSmallGap" w:sz="18" w:space="0" w:color="00B29C"/>
          <w:insideV w:val="dashSmallGap" w:sz="18" w:space="0" w:color="00B29C"/>
        </w:tblBorders>
        <w:tblLook w:val="04A0" w:firstRow="1" w:lastRow="0" w:firstColumn="1" w:lastColumn="0" w:noHBand="0" w:noVBand="1"/>
      </w:tblPr>
      <w:tblGrid>
        <w:gridCol w:w="9026"/>
      </w:tblGrid>
      <w:tr w:rsidR="00707150" w:rsidRPr="008C5081" w14:paraId="6A0EA70D" w14:textId="77777777" w:rsidTr="004A3364">
        <w:tc>
          <w:tcPr>
            <w:tcW w:w="9062" w:type="dxa"/>
          </w:tcPr>
          <w:p w14:paraId="1DE336A8" w14:textId="77777777" w:rsidR="00707150" w:rsidRPr="008C5081" w:rsidRDefault="00707150" w:rsidP="004A3364">
            <w:pPr>
              <w:spacing w:line="312" w:lineRule="auto"/>
              <w:rPr>
                <w:rFonts w:cstheme="minorHAnsi"/>
                <w:b/>
                <w:szCs w:val="20"/>
              </w:rPr>
            </w:pPr>
          </w:p>
          <w:p w14:paraId="30B4973C" w14:textId="77777777" w:rsidR="00707150" w:rsidRPr="00C25B46" w:rsidRDefault="00707150" w:rsidP="00707150">
            <w:pPr>
              <w:numPr>
                <w:ilvl w:val="0"/>
                <w:numId w:val="5"/>
              </w:numPr>
              <w:spacing w:line="312" w:lineRule="auto"/>
              <w:rPr>
                <w:rFonts w:cstheme="minorHAnsi"/>
                <w:b/>
                <w:sz w:val="20"/>
                <w:szCs w:val="20"/>
              </w:rPr>
            </w:pPr>
            <w:r w:rsidRPr="00C25B46">
              <w:rPr>
                <w:rFonts w:cstheme="minorHAnsi"/>
                <w:b/>
                <w:sz w:val="20"/>
                <w:szCs w:val="20"/>
              </w:rPr>
              <w:t xml:space="preserve">Van dit gesprek wordt een verslag gemaakt in </w:t>
            </w:r>
            <w:proofErr w:type="spellStart"/>
            <w:r w:rsidRPr="00C25B46">
              <w:rPr>
                <w:rFonts w:cstheme="minorHAnsi"/>
                <w:b/>
                <w:sz w:val="20"/>
                <w:szCs w:val="20"/>
              </w:rPr>
              <w:t>OnStage</w:t>
            </w:r>
            <w:proofErr w:type="spellEnd"/>
            <w:r w:rsidRPr="00C25B46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1B1AA839" w14:textId="77777777" w:rsidR="00707150" w:rsidRPr="00C25B46" w:rsidRDefault="00707150" w:rsidP="00707150">
            <w:pPr>
              <w:numPr>
                <w:ilvl w:val="0"/>
                <w:numId w:val="5"/>
              </w:numPr>
              <w:spacing w:line="312" w:lineRule="auto"/>
              <w:rPr>
                <w:rFonts w:cstheme="minorHAnsi"/>
                <w:b/>
                <w:sz w:val="20"/>
                <w:szCs w:val="20"/>
              </w:rPr>
            </w:pPr>
            <w:r w:rsidRPr="00C25B46">
              <w:rPr>
                <w:rFonts w:cstheme="minorHAnsi"/>
                <w:b/>
                <w:sz w:val="20"/>
                <w:szCs w:val="20"/>
              </w:rPr>
              <w:t>Iedere betrokkene wordt op de hoogte gesteld van de inhoud van dit verslag.</w:t>
            </w:r>
          </w:p>
          <w:p w14:paraId="68B45ADC" w14:textId="77777777" w:rsidR="00707150" w:rsidRPr="008C5081" w:rsidRDefault="00707150" w:rsidP="004A3364">
            <w:pPr>
              <w:spacing w:line="312" w:lineRule="auto"/>
              <w:rPr>
                <w:rFonts w:cstheme="minorHAnsi"/>
                <w:b/>
                <w:szCs w:val="20"/>
              </w:rPr>
            </w:pPr>
          </w:p>
        </w:tc>
      </w:tr>
    </w:tbl>
    <w:p w14:paraId="4CB9523E" w14:textId="77777777" w:rsidR="00D36077" w:rsidRDefault="00D36077"/>
    <w:sectPr w:rsidR="00D360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F839C" w14:textId="77777777" w:rsidR="00707150" w:rsidRDefault="00707150" w:rsidP="00707150">
      <w:pPr>
        <w:spacing w:after="0" w:line="240" w:lineRule="auto"/>
      </w:pPr>
      <w:r>
        <w:separator/>
      </w:r>
    </w:p>
  </w:endnote>
  <w:endnote w:type="continuationSeparator" w:id="0">
    <w:p w14:paraId="22C9ECA7" w14:textId="77777777" w:rsidR="00707150" w:rsidRDefault="00707150" w:rsidP="0070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DF5AC" w14:textId="77777777" w:rsidR="00707150" w:rsidRDefault="00707150" w:rsidP="00707150">
      <w:pPr>
        <w:spacing w:after="0" w:line="240" w:lineRule="auto"/>
      </w:pPr>
      <w:r>
        <w:separator/>
      </w:r>
    </w:p>
  </w:footnote>
  <w:footnote w:type="continuationSeparator" w:id="0">
    <w:p w14:paraId="080B42BE" w14:textId="77777777" w:rsidR="00707150" w:rsidRDefault="00707150" w:rsidP="0070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F7B6A" w14:textId="32D5B58D" w:rsidR="00707150" w:rsidRDefault="0070715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A2B8FD" wp14:editId="2F116461">
          <wp:simplePos x="0" y="0"/>
          <wp:positionH relativeFrom="margin">
            <wp:posOffset>4529456</wp:posOffset>
          </wp:positionH>
          <wp:positionV relativeFrom="paragraph">
            <wp:posOffset>-240030</wp:posOffset>
          </wp:positionV>
          <wp:extent cx="1148912" cy="100965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770" cy="1013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1A711" w14:textId="77777777" w:rsidR="00707150" w:rsidRDefault="0070715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35010"/>
    <w:multiLevelType w:val="hybridMultilevel"/>
    <w:tmpl w:val="0A50F43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F73D14"/>
    <w:multiLevelType w:val="hybridMultilevel"/>
    <w:tmpl w:val="F3F4A198"/>
    <w:lvl w:ilvl="0" w:tplc="3AA0747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8574FC"/>
    <w:multiLevelType w:val="hybridMultilevel"/>
    <w:tmpl w:val="D18440C4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9C377B"/>
    <w:multiLevelType w:val="hybridMultilevel"/>
    <w:tmpl w:val="DC5A0AE4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231473"/>
    <w:multiLevelType w:val="hybridMultilevel"/>
    <w:tmpl w:val="B7002BCE"/>
    <w:lvl w:ilvl="0" w:tplc="A3B605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650C5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50"/>
    <w:rsid w:val="00707150"/>
    <w:rsid w:val="00D3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3FE7E"/>
  <w15:chartTrackingRefBased/>
  <w15:docId w15:val="{FD7029D5-0DDD-46B3-82DD-FAE6EF4D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07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071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raster2">
    <w:name w:val="Tabelraster2"/>
    <w:basedOn w:val="Standaardtabel"/>
    <w:next w:val="Tabelraster"/>
    <w:uiPriority w:val="59"/>
    <w:rsid w:val="0070715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707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0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7150"/>
  </w:style>
  <w:style w:type="paragraph" w:styleId="Voettekst">
    <w:name w:val="footer"/>
    <w:basedOn w:val="Standaard"/>
    <w:link w:val="VoettekstChar"/>
    <w:uiPriority w:val="99"/>
    <w:unhideWhenUsed/>
    <w:rsid w:val="0070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Gespreksleidraad introductiegesprek</dc:title>
  <dc:subject/>
  <dc:creator>Hanneke Krabbe</dc:creator>
  <cp:keywords>BPV</cp:keywords>
  <dc:description/>
  <cp:lastModifiedBy>Hanneke Krabbe</cp:lastModifiedBy>
  <cp:revision>1</cp:revision>
  <dcterms:created xsi:type="dcterms:W3CDTF">2020-09-16T12:44:00Z</dcterms:created>
  <dcterms:modified xsi:type="dcterms:W3CDTF">2020-09-16T12:47:00Z</dcterms:modified>
</cp:coreProperties>
</file>